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75" w:rsidRPr="00D20048" w:rsidRDefault="00044585" w:rsidP="004E1866">
      <w:pPr>
        <w:spacing w:after="240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FAAF925" wp14:editId="2D24A84E">
            <wp:simplePos x="0" y="0"/>
            <wp:positionH relativeFrom="column">
              <wp:posOffset>1724025</wp:posOffset>
            </wp:positionH>
            <wp:positionV relativeFrom="paragraph">
              <wp:posOffset>-809625</wp:posOffset>
            </wp:positionV>
            <wp:extent cx="2190750" cy="771525"/>
            <wp:effectExtent l="0" t="0" r="0" b="9525"/>
            <wp:wrapNone/>
            <wp:docPr id="1" name="Picture 1" descr="Academi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ic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301">
        <w:rPr>
          <w:b/>
          <w:sz w:val="28"/>
          <w:szCs w:val="28"/>
        </w:rPr>
        <w:t xml:space="preserve">           </w:t>
      </w:r>
      <w:r w:rsidR="004E1866">
        <w:rPr>
          <w:b/>
          <w:sz w:val="28"/>
          <w:szCs w:val="28"/>
        </w:rPr>
        <w:t xml:space="preserve">                               </w:t>
      </w:r>
      <w:r w:rsidR="004F4301">
        <w:rPr>
          <w:b/>
          <w:sz w:val="28"/>
          <w:szCs w:val="28"/>
        </w:rPr>
        <w:t xml:space="preserve">  </w:t>
      </w:r>
      <w:r w:rsidR="00A95975" w:rsidRPr="00D20048">
        <w:rPr>
          <w:b/>
          <w:sz w:val="28"/>
          <w:szCs w:val="28"/>
        </w:rPr>
        <w:t>TCS ONLINE COURSE REQUEST</w:t>
      </w:r>
    </w:p>
    <w:p w:rsidR="00A95975" w:rsidRDefault="00A95975" w:rsidP="00987166">
      <w:pPr>
        <w:spacing w:after="100"/>
        <w:rPr>
          <w:rFonts w:cstheme="minorHAnsi"/>
          <w:sz w:val="24"/>
          <w:szCs w:val="24"/>
          <w:u w:val="single"/>
        </w:rPr>
      </w:pPr>
      <w:r w:rsidRPr="00A95975">
        <w:rPr>
          <w:rFonts w:cstheme="minorHAnsi"/>
          <w:sz w:val="24"/>
          <w:szCs w:val="24"/>
          <w:u w:val="single"/>
        </w:rPr>
        <w:t>STUDENT INFORMATION</w:t>
      </w:r>
      <w:r w:rsidRPr="00A95975">
        <w:rPr>
          <w:rFonts w:cstheme="minorHAnsi"/>
          <w:sz w:val="24"/>
          <w:szCs w:val="24"/>
        </w:rPr>
        <w:t>:</w:t>
      </w:r>
      <w:r w:rsidRPr="00A95975">
        <w:rPr>
          <w:rFonts w:cstheme="minorHAnsi"/>
          <w:sz w:val="24"/>
          <w:szCs w:val="24"/>
          <w:u w:val="single"/>
        </w:rPr>
        <w:t xml:space="preserve"> </w:t>
      </w:r>
    </w:p>
    <w:p w:rsidR="00987166" w:rsidRDefault="00A95975" w:rsidP="00987166">
      <w:pPr>
        <w:spacing w:after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 Name:  </w:t>
      </w:r>
      <w:sdt>
        <w:sdtPr>
          <w:rPr>
            <w:rFonts w:cstheme="minorHAnsi"/>
            <w:sz w:val="24"/>
            <w:szCs w:val="24"/>
          </w:rPr>
          <w:id w:val="-1191373210"/>
          <w:placeholder>
            <w:docPart w:val="8887879911764BEFA40213C35D91D705"/>
          </w:placeholder>
          <w:showingPlcHdr/>
        </w:sdtPr>
        <w:sdtEndPr/>
        <w:sdtContent>
          <w:r w:rsidRPr="00483843">
            <w:rPr>
              <w:rStyle w:val="PlaceholderText"/>
            </w:rPr>
            <w:t>Click here to enter text.</w:t>
          </w:r>
        </w:sdtContent>
      </w:sdt>
      <w:r w:rsidR="00987166">
        <w:rPr>
          <w:rFonts w:cstheme="minorHAnsi"/>
          <w:sz w:val="24"/>
          <w:szCs w:val="24"/>
        </w:rPr>
        <w:t xml:space="preserve">             Grade:  </w:t>
      </w:r>
      <w:sdt>
        <w:sdtPr>
          <w:rPr>
            <w:rFonts w:cstheme="minorHAnsi"/>
            <w:sz w:val="24"/>
            <w:szCs w:val="24"/>
          </w:rPr>
          <w:id w:val="1109547206"/>
          <w:placeholder>
            <w:docPart w:val="4A0A8999753B44D7A3A9F7F7CD52A0CA"/>
          </w:placeholder>
          <w:showingPlcHdr/>
        </w:sdtPr>
        <w:sdtEndPr/>
        <w:sdtContent>
          <w:r w:rsidR="00987166" w:rsidRPr="00483843">
            <w:rPr>
              <w:rStyle w:val="PlaceholderText"/>
            </w:rPr>
            <w:t>Click here to enter text.</w:t>
          </w:r>
        </w:sdtContent>
      </w:sdt>
    </w:p>
    <w:p w:rsidR="00A95975" w:rsidRDefault="00A95975" w:rsidP="00BB742B">
      <w:pPr>
        <w:spacing w:after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Semes</w:t>
      </w:r>
      <w:r w:rsidR="00BB742B">
        <w:rPr>
          <w:rFonts w:cstheme="minorHAnsi"/>
          <w:sz w:val="24"/>
          <w:szCs w:val="24"/>
        </w:rPr>
        <w:t xml:space="preserve">ter / Year course request </w:t>
      </w:r>
      <w:r w:rsidR="004F4301">
        <w:rPr>
          <w:rFonts w:cstheme="minorHAnsi"/>
          <w:sz w:val="24"/>
          <w:szCs w:val="24"/>
        </w:rPr>
        <w:t>submitted for (ex:  Fall 2020</w:t>
      </w:r>
      <w:r>
        <w:rPr>
          <w:rFonts w:cstheme="minorHAnsi"/>
          <w:sz w:val="24"/>
          <w:szCs w:val="24"/>
        </w:rPr>
        <w:t xml:space="preserve">):  </w:t>
      </w:r>
      <w:sdt>
        <w:sdtPr>
          <w:rPr>
            <w:rFonts w:cstheme="minorHAnsi"/>
            <w:sz w:val="24"/>
            <w:szCs w:val="24"/>
          </w:rPr>
          <w:id w:val="607788042"/>
          <w:placeholder>
            <w:docPart w:val="1B96D8EDC4FC414990DA6AE9F0D21088"/>
          </w:placeholder>
          <w:showingPlcHdr/>
        </w:sdtPr>
        <w:sdtEndPr/>
        <w:sdtContent>
          <w:r w:rsidRPr="00483843">
            <w:rPr>
              <w:rStyle w:val="PlaceholderText"/>
            </w:rPr>
            <w:t>Click here to enter text.</w:t>
          </w:r>
        </w:sdtContent>
      </w:sdt>
    </w:p>
    <w:p w:rsidR="00BB742B" w:rsidRDefault="004E1866" w:rsidP="004F4301">
      <w:pPr>
        <w:spacing w:after="1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 </w:t>
      </w:r>
      <w:r w:rsidR="00BB742B">
        <w:rPr>
          <w:rFonts w:cstheme="minorHAnsi"/>
          <w:sz w:val="24"/>
          <w:szCs w:val="24"/>
        </w:rPr>
        <w:t xml:space="preserve">Email Address:  </w:t>
      </w:r>
      <w:sdt>
        <w:sdtPr>
          <w:rPr>
            <w:rFonts w:cstheme="minorHAnsi"/>
            <w:sz w:val="24"/>
            <w:szCs w:val="24"/>
          </w:rPr>
          <w:id w:val="-737017973"/>
          <w:placeholder>
            <w:docPart w:val="6E3E72968E42415598692230D3FA20FA"/>
          </w:placeholder>
          <w:showingPlcHdr/>
          <w:text/>
        </w:sdtPr>
        <w:sdtEndPr/>
        <w:sdtContent>
          <w:r w:rsidR="00BB742B" w:rsidRPr="00483843">
            <w:rPr>
              <w:rStyle w:val="PlaceholderText"/>
            </w:rPr>
            <w:t>Click here to enter text.</w:t>
          </w:r>
        </w:sdtContent>
      </w:sdt>
    </w:p>
    <w:p w:rsidR="004E1866" w:rsidRPr="00987166" w:rsidRDefault="004E1866" w:rsidP="004E1866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 Email Address:   </w:t>
      </w:r>
      <w:sdt>
        <w:sdtPr>
          <w:rPr>
            <w:rFonts w:cstheme="minorHAnsi"/>
            <w:sz w:val="24"/>
            <w:szCs w:val="24"/>
          </w:rPr>
          <w:id w:val="2106833872"/>
          <w:placeholder>
            <w:docPart w:val="1314836F431840269F2F2FE6CCB9BBDE"/>
          </w:placeholder>
          <w:showingPlcHdr/>
        </w:sdtPr>
        <w:sdtEndPr/>
        <w:sdtContent>
          <w:r w:rsidRPr="00987166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A95975" w:rsidRDefault="00A95975" w:rsidP="00044585">
      <w:pPr>
        <w:spacing w:after="100"/>
        <w:rPr>
          <w:rFonts w:cstheme="minorHAnsi"/>
          <w:sz w:val="24"/>
          <w:szCs w:val="24"/>
        </w:rPr>
      </w:pPr>
      <w:r w:rsidRPr="00A95975">
        <w:rPr>
          <w:rFonts w:cstheme="minorHAnsi"/>
          <w:sz w:val="24"/>
          <w:szCs w:val="24"/>
          <w:u w:val="single"/>
        </w:rPr>
        <w:t>ONLINE COURSE APPROVAL</w:t>
      </w:r>
      <w:r>
        <w:rPr>
          <w:rFonts w:cstheme="minorHAnsi"/>
          <w:sz w:val="24"/>
          <w:szCs w:val="24"/>
        </w:rPr>
        <w:t xml:space="preserve">: </w:t>
      </w:r>
    </w:p>
    <w:p w:rsidR="00A95975" w:rsidRPr="00987166" w:rsidRDefault="00A95975" w:rsidP="00987166">
      <w:pPr>
        <w:spacing w:after="60"/>
        <w:ind w:left="43"/>
        <w:rPr>
          <w:rFonts w:cstheme="minorHAnsi"/>
        </w:rPr>
      </w:pPr>
      <w:r w:rsidRPr="00987166">
        <w:rPr>
          <w:rFonts w:cstheme="minorHAnsi"/>
        </w:rPr>
        <w:t>Traditional TCS secondary students in grades 7 through 12 may take courses through TCS online for school credit at additional cost.  In order to be eligible to take courses through TCS Online, students must:</w:t>
      </w:r>
    </w:p>
    <w:p w:rsidR="00A95975" w:rsidRPr="00987166" w:rsidRDefault="00A95975" w:rsidP="00044585">
      <w:pPr>
        <w:pStyle w:val="ListParagraph"/>
        <w:numPr>
          <w:ilvl w:val="0"/>
          <w:numId w:val="1"/>
        </w:numPr>
        <w:spacing w:after="120"/>
        <w:ind w:left="763"/>
        <w:rPr>
          <w:rFonts w:asciiTheme="minorHAnsi" w:hAnsiTheme="minorHAnsi" w:cstheme="minorHAnsi"/>
          <w:sz w:val="22"/>
          <w:szCs w:val="22"/>
        </w:rPr>
      </w:pPr>
      <w:r w:rsidRPr="00987166">
        <w:rPr>
          <w:rFonts w:asciiTheme="minorHAnsi" w:hAnsiTheme="minorHAnsi" w:cstheme="minorHAnsi"/>
          <w:sz w:val="22"/>
          <w:szCs w:val="22"/>
        </w:rPr>
        <w:t xml:space="preserve">Be enrolled as a full time student at TCS in at least 4 classes, not including choir and no more than ONE teacher’s aide course. </w:t>
      </w:r>
    </w:p>
    <w:p w:rsidR="00A95975" w:rsidRDefault="00A95975" w:rsidP="00044585">
      <w:pPr>
        <w:pStyle w:val="ListParagraph"/>
        <w:numPr>
          <w:ilvl w:val="0"/>
          <w:numId w:val="1"/>
        </w:numPr>
        <w:ind w:left="763"/>
        <w:rPr>
          <w:rFonts w:asciiTheme="minorHAnsi" w:hAnsiTheme="minorHAnsi" w:cstheme="minorHAnsi"/>
          <w:sz w:val="22"/>
          <w:szCs w:val="22"/>
        </w:rPr>
      </w:pPr>
      <w:r w:rsidRPr="00987166">
        <w:rPr>
          <w:rFonts w:asciiTheme="minorHAnsi" w:hAnsiTheme="minorHAnsi" w:cstheme="minorHAnsi"/>
          <w:sz w:val="22"/>
          <w:szCs w:val="22"/>
        </w:rPr>
        <w:t xml:space="preserve">Complete the </w:t>
      </w:r>
      <w:r w:rsidRPr="00987166">
        <w:rPr>
          <w:rFonts w:asciiTheme="minorHAnsi" w:hAnsiTheme="minorHAnsi" w:cstheme="minorHAnsi"/>
          <w:i/>
          <w:sz w:val="22"/>
          <w:szCs w:val="22"/>
        </w:rPr>
        <w:t>TCS Online Course Request</w:t>
      </w:r>
      <w:r w:rsidRPr="00987166">
        <w:rPr>
          <w:rFonts w:asciiTheme="minorHAnsi" w:hAnsiTheme="minorHAnsi" w:cstheme="minorHAnsi"/>
          <w:sz w:val="22"/>
          <w:szCs w:val="22"/>
        </w:rPr>
        <w:t xml:space="preserve"> form and turn it into the Guidance Office. </w:t>
      </w:r>
    </w:p>
    <w:p w:rsidR="00044585" w:rsidRPr="00044585" w:rsidRDefault="00044585" w:rsidP="00044585">
      <w:pPr>
        <w:spacing w:after="0" w:line="240" w:lineRule="auto"/>
        <w:ind w:left="403"/>
        <w:rPr>
          <w:rFonts w:cstheme="minorHAnsi"/>
          <w:sz w:val="16"/>
          <w:szCs w:val="16"/>
        </w:rPr>
      </w:pPr>
    </w:p>
    <w:p w:rsidR="00A95975" w:rsidRPr="00987166" w:rsidRDefault="00A95975" w:rsidP="00044585">
      <w:pPr>
        <w:spacing w:after="240" w:line="240" w:lineRule="auto"/>
        <w:rPr>
          <w:rFonts w:cstheme="minorHAnsi"/>
        </w:rPr>
      </w:pPr>
      <w:r w:rsidRPr="00987166">
        <w:rPr>
          <w:rFonts w:cstheme="minorHAnsi"/>
        </w:rPr>
        <w:t xml:space="preserve">Courses completed through TCS Online are not eligible for dual enrollment credit and the grade(s) earned will become a part of your official academic record.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620"/>
        <w:gridCol w:w="4608"/>
      </w:tblGrid>
      <w:tr w:rsidR="004F4301" w:rsidRPr="00D20048" w:rsidTr="004F4301">
        <w:trPr>
          <w:trHeight w:val="368"/>
        </w:trPr>
        <w:tc>
          <w:tcPr>
            <w:tcW w:w="3348" w:type="dxa"/>
            <w:shd w:val="clear" w:color="auto" w:fill="D9D9D9" w:themeFill="background1" w:themeFillShade="D9"/>
          </w:tcPr>
          <w:p w:rsidR="004F4301" w:rsidRPr="004F4301" w:rsidRDefault="004F4301" w:rsidP="00987166">
            <w:pPr>
              <w:rPr>
                <w:rFonts w:cstheme="minorHAnsi"/>
                <w:sz w:val="24"/>
                <w:szCs w:val="24"/>
              </w:rPr>
            </w:pPr>
            <w:r w:rsidRPr="004F4301">
              <w:rPr>
                <w:rFonts w:cstheme="minorHAnsi"/>
                <w:sz w:val="24"/>
                <w:szCs w:val="24"/>
              </w:rPr>
              <w:t>Course(s) Requested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F4301" w:rsidRPr="004F4301" w:rsidRDefault="004F4301" w:rsidP="004F43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301">
              <w:rPr>
                <w:rFonts w:cstheme="minorHAnsi"/>
                <w:sz w:val="24"/>
                <w:szCs w:val="24"/>
              </w:rPr>
              <w:t xml:space="preserve">Credit Value 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4F4301" w:rsidRPr="00987166" w:rsidRDefault="004F4301" w:rsidP="00987166">
            <w:pPr>
              <w:rPr>
                <w:rFonts w:cstheme="minorHAnsi"/>
                <w:sz w:val="24"/>
                <w:szCs w:val="24"/>
              </w:rPr>
            </w:pPr>
            <w:r w:rsidRPr="00987166">
              <w:rPr>
                <w:rFonts w:cstheme="minorHAnsi"/>
                <w:sz w:val="24"/>
                <w:szCs w:val="24"/>
              </w:rPr>
              <w:t>Course to Replace (as appropriate)</w:t>
            </w:r>
          </w:p>
        </w:tc>
      </w:tr>
      <w:tr w:rsidR="004F4301" w:rsidRPr="00D20048" w:rsidTr="004E1866">
        <w:trPr>
          <w:trHeight w:val="530"/>
        </w:trPr>
        <w:sdt>
          <w:sdtPr>
            <w:rPr>
              <w:rFonts w:cstheme="minorHAnsi"/>
              <w:sz w:val="20"/>
              <w:szCs w:val="20"/>
            </w:rPr>
            <w:id w:val="-1611813679"/>
            <w:placeholder>
              <w:docPart w:val="5D484EF03F4D41DEB64EE93EC890069E"/>
            </w:placeholder>
            <w:showingPlcHdr/>
          </w:sdtPr>
          <w:sdtEndPr/>
          <w:sdtContent>
            <w:tc>
              <w:tcPr>
                <w:tcW w:w="3348" w:type="dxa"/>
              </w:tcPr>
              <w:p w:rsidR="004F4301" w:rsidRPr="00D20048" w:rsidRDefault="004F4301" w:rsidP="006A420A">
                <w:pPr>
                  <w:rPr>
                    <w:rFonts w:cstheme="minorHAnsi"/>
                    <w:sz w:val="20"/>
                    <w:szCs w:val="20"/>
                  </w:rPr>
                </w:pPr>
                <w:r w:rsidRPr="004838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credit value"/>
            <w:tag w:val="credit value"/>
            <w:id w:val="-50906232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0.5 credits" w:value="0.5 credits"/>
              <w:listItem w:displayText="1 credit" w:value="1 credit"/>
            </w:dropDownList>
          </w:sdtPr>
          <w:sdtEndPr/>
          <w:sdtContent>
            <w:tc>
              <w:tcPr>
                <w:tcW w:w="1620" w:type="dxa"/>
              </w:tcPr>
              <w:p w:rsidR="004F4301" w:rsidRDefault="004F4301" w:rsidP="006A420A">
                <w:pPr>
                  <w:rPr>
                    <w:rFonts w:cstheme="minorHAnsi"/>
                    <w:sz w:val="20"/>
                    <w:szCs w:val="20"/>
                  </w:rPr>
                </w:pPr>
                <w:r w:rsidRPr="00C361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65133227"/>
            <w:placeholder>
              <w:docPart w:val="98717DA42C5E4DD28A509F7B599651F2"/>
            </w:placeholder>
            <w:showingPlcHdr/>
          </w:sdtPr>
          <w:sdtEndPr/>
          <w:sdtContent>
            <w:tc>
              <w:tcPr>
                <w:tcW w:w="4608" w:type="dxa"/>
              </w:tcPr>
              <w:p w:rsidR="004F4301" w:rsidRPr="00D20048" w:rsidRDefault="004F4301" w:rsidP="006A420A">
                <w:pPr>
                  <w:rPr>
                    <w:rFonts w:cstheme="minorHAnsi"/>
                    <w:sz w:val="20"/>
                    <w:szCs w:val="20"/>
                  </w:rPr>
                </w:pPr>
                <w:r w:rsidRPr="004838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4301" w:rsidRPr="00D20048" w:rsidTr="004F4301">
        <w:trPr>
          <w:trHeight w:val="395"/>
        </w:trPr>
        <w:sdt>
          <w:sdtPr>
            <w:rPr>
              <w:rFonts w:cstheme="minorHAnsi"/>
              <w:sz w:val="20"/>
              <w:szCs w:val="20"/>
            </w:rPr>
            <w:id w:val="838654666"/>
            <w:placeholder>
              <w:docPart w:val="E99EE898A39F4386AB5DF54C79CA3064"/>
            </w:placeholder>
            <w:showingPlcHdr/>
          </w:sdtPr>
          <w:sdtEndPr/>
          <w:sdtContent>
            <w:tc>
              <w:tcPr>
                <w:tcW w:w="3348" w:type="dxa"/>
              </w:tcPr>
              <w:p w:rsidR="004F4301" w:rsidRPr="00D20048" w:rsidRDefault="004F4301" w:rsidP="006A420A">
                <w:pPr>
                  <w:rPr>
                    <w:rFonts w:cstheme="minorHAnsi"/>
                    <w:sz w:val="20"/>
                    <w:szCs w:val="20"/>
                  </w:rPr>
                </w:pPr>
                <w:r w:rsidRPr="004838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credit value"/>
            <w:tag w:val="credit value"/>
            <w:id w:val="-1623150557"/>
            <w:placeholder>
              <w:docPart w:val="CF844066E5D74E1DBD421DD88E13C74C"/>
            </w:placeholder>
            <w:showingPlcHdr/>
            <w:dropDownList>
              <w:listItem w:value="Choose an item."/>
              <w:listItem w:displayText="0.5 credits" w:value="0.5 credits"/>
              <w:listItem w:displayText="1 credit" w:value="1 credit"/>
            </w:dropDownList>
          </w:sdtPr>
          <w:sdtEndPr/>
          <w:sdtContent>
            <w:tc>
              <w:tcPr>
                <w:tcW w:w="1620" w:type="dxa"/>
              </w:tcPr>
              <w:p w:rsidR="004F4301" w:rsidRDefault="004F4301" w:rsidP="006A420A">
                <w:pPr>
                  <w:rPr>
                    <w:rFonts w:cstheme="minorHAnsi"/>
                    <w:sz w:val="20"/>
                    <w:szCs w:val="20"/>
                  </w:rPr>
                </w:pPr>
                <w:r w:rsidRPr="00C361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13412515"/>
            <w:placeholder>
              <w:docPart w:val="CB40774787F64918942B22D9353BBEE0"/>
            </w:placeholder>
            <w:showingPlcHdr/>
          </w:sdtPr>
          <w:sdtEndPr/>
          <w:sdtContent>
            <w:tc>
              <w:tcPr>
                <w:tcW w:w="4608" w:type="dxa"/>
              </w:tcPr>
              <w:p w:rsidR="004F4301" w:rsidRPr="00D20048" w:rsidRDefault="004F4301" w:rsidP="006A420A">
                <w:pPr>
                  <w:rPr>
                    <w:rFonts w:cstheme="minorHAnsi"/>
                    <w:sz w:val="20"/>
                    <w:szCs w:val="20"/>
                  </w:rPr>
                </w:pPr>
                <w:r w:rsidRPr="004838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4301" w:rsidRPr="00D20048" w:rsidTr="004F4301">
        <w:trPr>
          <w:trHeight w:val="440"/>
        </w:trPr>
        <w:sdt>
          <w:sdtPr>
            <w:rPr>
              <w:rFonts w:cstheme="minorHAnsi"/>
              <w:sz w:val="20"/>
              <w:szCs w:val="20"/>
            </w:rPr>
            <w:id w:val="-428970651"/>
            <w:placeholder>
              <w:docPart w:val="EA956FF1240A4C6197B2A444253E9977"/>
            </w:placeholder>
            <w:showingPlcHdr/>
          </w:sdtPr>
          <w:sdtEndPr/>
          <w:sdtContent>
            <w:tc>
              <w:tcPr>
                <w:tcW w:w="3348" w:type="dxa"/>
              </w:tcPr>
              <w:p w:rsidR="004F4301" w:rsidRPr="00D20048" w:rsidRDefault="004F4301" w:rsidP="006A420A">
                <w:pPr>
                  <w:rPr>
                    <w:rFonts w:cstheme="minorHAnsi"/>
                    <w:sz w:val="20"/>
                    <w:szCs w:val="20"/>
                  </w:rPr>
                </w:pPr>
                <w:r w:rsidRPr="004838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credit value"/>
            <w:tag w:val="credit value"/>
            <w:id w:val="-1392189266"/>
            <w:placeholder>
              <w:docPart w:val="1BFCB1C1B00F4523ADB2A451EEB2963D"/>
            </w:placeholder>
            <w:showingPlcHdr/>
            <w:dropDownList>
              <w:listItem w:value="Choose an item."/>
              <w:listItem w:displayText="0.5 credits" w:value="0.5 credits"/>
              <w:listItem w:displayText="1 credit" w:value="1 credit"/>
            </w:dropDownList>
          </w:sdtPr>
          <w:sdtEndPr/>
          <w:sdtContent>
            <w:tc>
              <w:tcPr>
                <w:tcW w:w="1620" w:type="dxa"/>
              </w:tcPr>
              <w:p w:rsidR="004F4301" w:rsidRDefault="004F4301" w:rsidP="006A420A">
                <w:pPr>
                  <w:rPr>
                    <w:rFonts w:cstheme="minorHAnsi"/>
                    <w:sz w:val="20"/>
                    <w:szCs w:val="20"/>
                  </w:rPr>
                </w:pPr>
                <w:r w:rsidRPr="00C361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6855631"/>
            <w:placeholder>
              <w:docPart w:val="6540F7D0CF9141908388BCF1EB36E6B2"/>
            </w:placeholder>
            <w:showingPlcHdr/>
          </w:sdtPr>
          <w:sdtEndPr/>
          <w:sdtContent>
            <w:tc>
              <w:tcPr>
                <w:tcW w:w="4608" w:type="dxa"/>
              </w:tcPr>
              <w:p w:rsidR="004F4301" w:rsidRPr="00D20048" w:rsidRDefault="004F4301" w:rsidP="006A420A">
                <w:pPr>
                  <w:rPr>
                    <w:rFonts w:cstheme="minorHAnsi"/>
                    <w:sz w:val="20"/>
                    <w:szCs w:val="20"/>
                  </w:rPr>
                </w:pPr>
                <w:r w:rsidRPr="004838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4301" w:rsidRPr="00D20048" w:rsidTr="004F4301">
        <w:trPr>
          <w:trHeight w:val="440"/>
        </w:trPr>
        <w:sdt>
          <w:sdtPr>
            <w:rPr>
              <w:rFonts w:cstheme="minorHAnsi"/>
              <w:sz w:val="20"/>
              <w:szCs w:val="20"/>
            </w:rPr>
            <w:id w:val="165215928"/>
            <w:placeholder>
              <w:docPart w:val="4F48904A07D94BBA87B056FDA75C6E2F"/>
            </w:placeholder>
            <w:showingPlcHdr/>
          </w:sdtPr>
          <w:sdtEndPr/>
          <w:sdtContent>
            <w:tc>
              <w:tcPr>
                <w:tcW w:w="3348" w:type="dxa"/>
              </w:tcPr>
              <w:p w:rsidR="004F4301" w:rsidRPr="00D20048" w:rsidRDefault="004F4301" w:rsidP="006A420A">
                <w:pPr>
                  <w:rPr>
                    <w:rFonts w:cstheme="minorHAnsi"/>
                    <w:sz w:val="20"/>
                    <w:szCs w:val="20"/>
                  </w:rPr>
                </w:pPr>
                <w:r w:rsidRPr="004838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credit value"/>
            <w:tag w:val="credit value"/>
            <w:id w:val="1793709133"/>
            <w:placeholder>
              <w:docPart w:val="BF2FC0D9598E431AADDA0908A095693E"/>
            </w:placeholder>
            <w:showingPlcHdr/>
            <w:dropDownList>
              <w:listItem w:value="Choose an item."/>
              <w:listItem w:displayText="0.5 credits" w:value="0.5 credits"/>
              <w:listItem w:displayText="1 credit" w:value="1 credit"/>
            </w:dropDownList>
          </w:sdtPr>
          <w:sdtEndPr/>
          <w:sdtContent>
            <w:tc>
              <w:tcPr>
                <w:tcW w:w="1620" w:type="dxa"/>
              </w:tcPr>
              <w:p w:rsidR="004F4301" w:rsidRDefault="004F4301" w:rsidP="006A420A">
                <w:pPr>
                  <w:rPr>
                    <w:rFonts w:cstheme="minorHAnsi"/>
                    <w:sz w:val="20"/>
                    <w:szCs w:val="20"/>
                  </w:rPr>
                </w:pPr>
                <w:r w:rsidRPr="00C361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67241537"/>
            <w:placeholder>
              <w:docPart w:val="FEA63249D1A943C98CB45F8DD5D9B5CA"/>
            </w:placeholder>
            <w:showingPlcHdr/>
          </w:sdtPr>
          <w:sdtEndPr/>
          <w:sdtContent>
            <w:tc>
              <w:tcPr>
                <w:tcW w:w="4608" w:type="dxa"/>
              </w:tcPr>
              <w:p w:rsidR="004F4301" w:rsidRPr="00D20048" w:rsidRDefault="004F4301" w:rsidP="006A420A">
                <w:pPr>
                  <w:rPr>
                    <w:rFonts w:cstheme="minorHAnsi"/>
                    <w:sz w:val="20"/>
                    <w:szCs w:val="20"/>
                  </w:rPr>
                </w:pPr>
                <w:r w:rsidRPr="004838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34CAA" w:rsidRPr="00987166" w:rsidRDefault="00987166" w:rsidP="00044585">
      <w:pPr>
        <w:spacing w:before="160" w:after="10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PAYMENT OPTIONS</w:t>
      </w:r>
      <w:r w:rsidR="00A95975" w:rsidRPr="00987166">
        <w:rPr>
          <w:rFonts w:cstheme="minorHAnsi"/>
          <w:sz w:val="24"/>
          <w:szCs w:val="24"/>
        </w:rPr>
        <w:t>:</w:t>
      </w:r>
    </w:p>
    <w:p w:rsidR="00A95975" w:rsidRPr="00987166" w:rsidRDefault="00A95975" w:rsidP="00234CAA">
      <w:pPr>
        <w:spacing w:after="100" w:line="240" w:lineRule="auto"/>
        <w:rPr>
          <w:rFonts w:cstheme="minorHAnsi"/>
          <w:sz w:val="24"/>
          <w:szCs w:val="24"/>
        </w:rPr>
      </w:pPr>
      <w:r w:rsidRPr="00987166">
        <w:rPr>
          <w:rFonts w:cstheme="minorHAnsi"/>
          <w:sz w:val="24"/>
          <w:szCs w:val="24"/>
        </w:rPr>
        <w:t>P</w:t>
      </w:r>
      <w:r w:rsidR="00D33386">
        <w:rPr>
          <w:rFonts w:cstheme="minorHAnsi"/>
          <w:sz w:val="24"/>
          <w:szCs w:val="24"/>
        </w:rPr>
        <w:t xml:space="preserve">lease select a payment </w:t>
      </w:r>
      <w:r w:rsidRPr="00987166">
        <w:rPr>
          <w:rFonts w:cstheme="minorHAnsi"/>
          <w:sz w:val="24"/>
          <w:szCs w:val="24"/>
        </w:rPr>
        <w:t xml:space="preserve">option: </w:t>
      </w:r>
    </w:p>
    <w:p w:rsidR="00A95975" w:rsidRPr="00987166" w:rsidRDefault="00B433F9" w:rsidP="00234CAA">
      <w:pPr>
        <w:spacing w:after="100" w:line="240" w:lineRule="auto"/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4331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55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34CAA" w:rsidRPr="00987166">
        <w:rPr>
          <w:rFonts w:cstheme="minorHAnsi"/>
          <w:sz w:val="24"/>
          <w:szCs w:val="24"/>
        </w:rPr>
        <w:t xml:space="preserve">   </w:t>
      </w:r>
      <w:r w:rsidR="00A95975" w:rsidRPr="00987166">
        <w:rPr>
          <w:rFonts w:cstheme="minorHAnsi"/>
          <w:sz w:val="24"/>
          <w:szCs w:val="24"/>
        </w:rPr>
        <w:t>Pay in full at the TCS Office</w:t>
      </w:r>
    </w:p>
    <w:p w:rsidR="00A95975" w:rsidRPr="00987166" w:rsidRDefault="00B433F9" w:rsidP="00234CAA">
      <w:pPr>
        <w:spacing w:after="100" w:line="240" w:lineRule="auto"/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6308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CAA" w:rsidRPr="0098716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34CAA" w:rsidRPr="00987166">
        <w:rPr>
          <w:rFonts w:cstheme="minorHAnsi"/>
          <w:sz w:val="24"/>
          <w:szCs w:val="24"/>
        </w:rPr>
        <w:t xml:space="preserve">   </w:t>
      </w:r>
      <w:r w:rsidR="00A95975" w:rsidRPr="00987166">
        <w:rPr>
          <w:rFonts w:cstheme="minorHAnsi"/>
          <w:sz w:val="24"/>
          <w:szCs w:val="24"/>
        </w:rPr>
        <w:t>Pay in full via FACTS</w:t>
      </w:r>
    </w:p>
    <w:p w:rsidR="00A95975" w:rsidRPr="00987166" w:rsidRDefault="00B433F9" w:rsidP="00987166">
      <w:pPr>
        <w:spacing w:after="240" w:line="240" w:lineRule="auto"/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129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CAA" w:rsidRPr="0098716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34CAA" w:rsidRPr="00987166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Monthly payments for duration of TCSO course via</w:t>
      </w:r>
      <w:r w:rsidR="00A95975" w:rsidRPr="00987166">
        <w:rPr>
          <w:rFonts w:cstheme="minorHAnsi"/>
          <w:sz w:val="24"/>
          <w:szCs w:val="24"/>
        </w:rPr>
        <w:t xml:space="preserve"> TCS FACTS </w:t>
      </w:r>
      <w:r>
        <w:rPr>
          <w:rFonts w:cstheme="minorHAnsi"/>
          <w:sz w:val="24"/>
          <w:szCs w:val="24"/>
        </w:rPr>
        <w:t>system</w:t>
      </w:r>
      <w:bookmarkStart w:id="0" w:name="_GoBack"/>
      <w:bookmarkEnd w:id="0"/>
    </w:p>
    <w:p w:rsidR="00987166" w:rsidRPr="00987166" w:rsidRDefault="00987166" w:rsidP="00044585">
      <w:pPr>
        <w:spacing w:after="100" w:line="240" w:lineRule="auto"/>
        <w:rPr>
          <w:rFonts w:cstheme="minorHAnsi"/>
          <w:sz w:val="24"/>
          <w:szCs w:val="24"/>
        </w:rPr>
      </w:pPr>
      <w:r w:rsidRPr="00987166">
        <w:rPr>
          <w:rFonts w:cstheme="minorHAnsi"/>
          <w:sz w:val="24"/>
          <w:szCs w:val="24"/>
        </w:rPr>
        <w:t xml:space="preserve">Student Signature:  </w:t>
      </w:r>
      <w:sdt>
        <w:sdtPr>
          <w:rPr>
            <w:rFonts w:cstheme="minorHAnsi"/>
            <w:sz w:val="24"/>
            <w:szCs w:val="24"/>
          </w:rPr>
          <w:id w:val="307601437"/>
          <w:placeholder>
            <w:docPart w:val="65834D5888A8498194A612433EA3C0D9"/>
          </w:placeholder>
          <w:showingPlcHdr/>
        </w:sdtPr>
        <w:sdtEndPr/>
        <w:sdtContent>
          <w:r w:rsidRPr="00987166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>
        <w:rPr>
          <w:rFonts w:cstheme="minorHAnsi"/>
          <w:sz w:val="24"/>
          <w:szCs w:val="24"/>
        </w:rPr>
        <w:t xml:space="preserve">             Date:   </w:t>
      </w:r>
      <w:sdt>
        <w:sdtPr>
          <w:rPr>
            <w:rFonts w:cstheme="minorHAnsi"/>
            <w:sz w:val="24"/>
            <w:szCs w:val="24"/>
          </w:rPr>
          <w:id w:val="22905136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4301" w:rsidRPr="00C361BC">
            <w:rPr>
              <w:rStyle w:val="PlaceholderText"/>
            </w:rPr>
            <w:t>Click here to enter a date.</w:t>
          </w:r>
        </w:sdtContent>
      </w:sdt>
    </w:p>
    <w:p w:rsidR="004F4301" w:rsidRPr="00987166" w:rsidRDefault="004F4301" w:rsidP="004F4301">
      <w:pPr>
        <w:spacing w:after="100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24"/>
          <w:szCs w:val="24"/>
        </w:rPr>
        <w:t xml:space="preserve">Financially Responsible Parent Name (please print):  </w:t>
      </w:r>
      <w:sdt>
        <w:sdtPr>
          <w:rPr>
            <w:rFonts w:cstheme="minorHAnsi"/>
            <w:sz w:val="24"/>
            <w:szCs w:val="24"/>
          </w:rPr>
          <w:id w:val="1988973334"/>
          <w:placeholder>
            <w:docPart w:val="D082AC8614EE4D838D935DE5CB0FB5AB"/>
          </w:placeholder>
          <w:showingPlcHdr/>
        </w:sdtPr>
        <w:sdtEndPr/>
        <w:sdtContent>
          <w:r w:rsidRPr="00483843">
            <w:rPr>
              <w:rStyle w:val="PlaceholderText"/>
            </w:rPr>
            <w:t>Click here to enter text.</w:t>
          </w:r>
        </w:sdtContent>
      </w:sdt>
    </w:p>
    <w:p w:rsidR="00987166" w:rsidRPr="00987166" w:rsidRDefault="00987166" w:rsidP="004F4301">
      <w:pPr>
        <w:spacing w:after="100" w:line="240" w:lineRule="auto"/>
        <w:rPr>
          <w:rFonts w:cstheme="minorHAnsi"/>
          <w:sz w:val="24"/>
          <w:szCs w:val="24"/>
        </w:rPr>
      </w:pPr>
      <w:r w:rsidRPr="00987166">
        <w:rPr>
          <w:rFonts w:cstheme="minorHAnsi"/>
          <w:sz w:val="24"/>
          <w:szCs w:val="24"/>
        </w:rPr>
        <w:t xml:space="preserve">Parent Signature:  </w:t>
      </w:r>
      <w:sdt>
        <w:sdtPr>
          <w:rPr>
            <w:rFonts w:cstheme="minorHAnsi"/>
            <w:sz w:val="24"/>
            <w:szCs w:val="24"/>
          </w:rPr>
          <w:id w:val="759190039"/>
          <w:placeholder>
            <w:docPart w:val="F6D95FF826134236B4017A6BB5E4BE88"/>
          </w:placeholder>
          <w:showingPlcHdr/>
        </w:sdtPr>
        <w:sdtEndPr/>
        <w:sdtContent>
          <w:r w:rsidRPr="00987166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>
        <w:rPr>
          <w:rFonts w:cstheme="minorHAnsi"/>
          <w:sz w:val="24"/>
          <w:szCs w:val="24"/>
        </w:rPr>
        <w:t xml:space="preserve">               Date:   </w:t>
      </w:r>
      <w:sdt>
        <w:sdtPr>
          <w:rPr>
            <w:rFonts w:cstheme="minorHAnsi"/>
            <w:sz w:val="24"/>
            <w:szCs w:val="24"/>
          </w:rPr>
          <w:id w:val="61888489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4301" w:rsidRPr="00C361BC">
            <w:rPr>
              <w:rStyle w:val="PlaceholderText"/>
            </w:rPr>
            <w:t>Click here to enter a date.</w:t>
          </w:r>
        </w:sdtContent>
      </w:sdt>
    </w:p>
    <w:p w:rsidR="00987166" w:rsidRPr="00044585" w:rsidRDefault="00987166" w:rsidP="00044585">
      <w:pPr>
        <w:spacing w:after="100" w:line="240" w:lineRule="auto"/>
        <w:rPr>
          <w:rFonts w:cstheme="minorHAnsi"/>
          <w:sz w:val="24"/>
          <w:szCs w:val="24"/>
          <w:u w:val="single"/>
        </w:rPr>
      </w:pPr>
      <w:r w:rsidRPr="00044585">
        <w:rPr>
          <w:rFonts w:cstheme="minorHAnsi"/>
          <w:sz w:val="24"/>
          <w:szCs w:val="24"/>
          <w:u w:val="single"/>
        </w:rPr>
        <w:t xml:space="preserve">ADMINISTRATIVE REVIEW: </w:t>
      </w:r>
    </w:p>
    <w:p w:rsidR="00044585" w:rsidRDefault="00987166" w:rsidP="00044585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</w:t>
      </w:r>
      <w:r w:rsidR="0004458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dance Department:  </w:t>
      </w:r>
      <w:sdt>
        <w:sdtPr>
          <w:rPr>
            <w:rFonts w:cstheme="minorHAnsi"/>
            <w:sz w:val="24"/>
            <w:szCs w:val="24"/>
          </w:rPr>
          <w:id w:val="-1147433403"/>
          <w:showingPlcHdr/>
        </w:sdtPr>
        <w:sdtEndPr/>
        <w:sdtContent>
          <w:r w:rsidRPr="00483843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sz w:val="24"/>
          <w:szCs w:val="24"/>
        </w:rPr>
        <w:t xml:space="preserve">         Date:   </w:t>
      </w:r>
      <w:sdt>
        <w:sdtPr>
          <w:rPr>
            <w:rFonts w:cstheme="minorHAnsi"/>
            <w:sz w:val="24"/>
            <w:szCs w:val="24"/>
          </w:rPr>
          <w:id w:val="167113394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4301" w:rsidRPr="00C361BC">
            <w:rPr>
              <w:rStyle w:val="PlaceholderText"/>
            </w:rPr>
            <w:t>Click here to enter a date.</w:t>
          </w:r>
        </w:sdtContent>
      </w:sdt>
    </w:p>
    <w:p w:rsidR="00A95975" w:rsidRDefault="00044585" w:rsidP="00BD7DC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987166">
        <w:rPr>
          <w:rFonts w:cstheme="minorHAnsi"/>
          <w:sz w:val="24"/>
          <w:szCs w:val="24"/>
        </w:rPr>
        <w:t xml:space="preserve">usiness Office:   </w:t>
      </w:r>
      <w:sdt>
        <w:sdtPr>
          <w:rPr>
            <w:rFonts w:cstheme="minorHAnsi"/>
            <w:sz w:val="24"/>
            <w:szCs w:val="24"/>
          </w:rPr>
          <w:id w:val="1045183622"/>
          <w:showingPlcHdr/>
        </w:sdtPr>
        <w:sdtEndPr/>
        <w:sdtContent>
          <w:r w:rsidR="00987166" w:rsidRPr="00483843">
            <w:rPr>
              <w:rStyle w:val="PlaceholderText"/>
            </w:rPr>
            <w:t>Click here to enter text.</w:t>
          </w:r>
        </w:sdtContent>
      </w:sdt>
      <w:r w:rsidR="00987166">
        <w:rPr>
          <w:rFonts w:cstheme="minorHAnsi"/>
          <w:sz w:val="24"/>
          <w:szCs w:val="24"/>
        </w:rPr>
        <w:t xml:space="preserve">                     Date:  </w:t>
      </w:r>
      <w:sdt>
        <w:sdtPr>
          <w:rPr>
            <w:rFonts w:cstheme="minorHAnsi"/>
            <w:sz w:val="24"/>
            <w:szCs w:val="24"/>
          </w:rPr>
          <w:id w:val="25972612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4301" w:rsidRPr="00C361BC">
            <w:rPr>
              <w:rStyle w:val="PlaceholderText"/>
            </w:rPr>
            <w:t>Click here to enter a date.</w:t>
          </w:r>
        </w:sdtContent>
      </w:sdt>
      <w:r w:rsidR="00987166">
        <w:rPr>
          <w:rFonts w:cstheme="minorHAnsi"/>
          <w:sz w:val="24"/>
          <w:szCs w:val="24"/>
        </w:rPr>
        <w:t xml:space="preserve">          </w:t>
      </w:r>
    </w:p>
    <w:p w:rsidR="00BD7DCB" w:rsidRPr="00A95975" w:rsidRDefault="00BD7DCB" w:rsidP="00BD7DCB">
      <w:pPr>
        <w:spacing w:after="4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i/>
          <w:sz w:val="20"/>
          <w:szCs w:val="20"/>
        </w:rPr>
        <w:t xml:space="preserve">Completed forms may be emailed to </w:t>
      </w:r>
      <w:hyperlink r:id="rId7" w:history="1">
        <w:r w:rsidRPr="00483843">
          <w:rPr>
            <w:rStyle w:val="Hyperlink"/>
            <w:rFonts w:cstheme="minorHAnsi"/>
            <w:i/>
            <w:sz w:val="20"/>
            <w:szCs w:val="20"/>
          </w:rPr>
          <w:t>office@tcs4u.org</w:t>
        </w:r>
      </w:hyperlink>
      <w:r>
        <w:rPr>
          <w:rFonts w:cstheme="minorHAnsi"/>
          <w:i/>
          <w:sz w:val="20"/>
          <w:szCs w:val="20"/>
        </w:rPr>
        <w:t xml:space="preserve"> or dropped off at the school office.</w:t>
      </w:r>
    </w:p>
    <w:sectPr w:rsidR="00BD7DCB" w:rsidRPr="00A95975" w:rsidSect="004F4301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4F68"/>
    <w:multiLevelType w:val="hybridMultilevel"/>
    <w:tmpl w:val="403A7758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7DB60D5D"/>
    <w:multiLevelType w:val="hybridMultilevel"/>
    <w:tmpl w:val="8FE0E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5"/>
    <w:rsid w:val="00044585"/>
    <w:rsid w:val="00182576"/>
    <w:rsid w:val="00234CAA"/>
    <w:rsid w:val="004E1866"/>
    <w:rsid w:val="004F4301"/>
    <w:rsid w:val="005F09C8"/>
    <w:rsid w:val="00987166"/>
    <w:rsid w:val="009D1399"/>
    <w:rsid w:val="00A51AA3"/>
    <w:rsid w:val="00A95975"/>
    <w:rsid w:val="00B433F9"/>
    <w:rsid w:val="00BB742B"/>
    <w:rsid w:val="00BD7DCB"/>
    <w:rsid w:val="00D33386"/>
    <w:rsid w:val="00F0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9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975"/>
    <w:pPr>
      <w:spacing w:after="0" w:line="240" w:lineRule="auto"/>
      <w:ind w:left="720"/>
      <w:contextualSpacing/>
    </w:pPr>
    <w:rPr>
      <w:rFonts w:ascii="Century Schoolbook" w:eastAsia="Times New Roman" w:hAnsi="Century School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23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9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975"/>
    <w:pPr>
      <w:spacing w:after="0" w:line="240" w:lineRule="auto"/>
      <w:ind w:left="720"/>
      <w:contextualSpacing/>
    </w:pPr>
    <w:rPr>
      <w:rFonts w:ascii="Century Schoolbook" w:eastAsia="Times New Roman" w:hAnsi="Century Schoolbook" w:cs="Times New Roman"/>
      <w:sz w:val="24"/>
      <w:szCs w:val="20"/>
    </w:rPr>
  </w:style>
  <w:style w:type="table" w:styleId="TableGrid">
    <w:name w:val="Table Grid"/>
    <w:basedOn w:val="TableNormal"/>
    <w:uiPriority w:val="59"/>
    <w:rsid w:val="0023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tcs4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0A8999753B44D7A3A9F7F7CD52A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7ACD-3C12-4890-AD53-5A36E99E9EF1}"/>
      </w:docPartPr>
      <w:docPartBody>
        <w:p w:rsidR="00DB2321" w:rsidRDefault="009C7C29" w:rsidP="009C7C29">
          <w:pPr>
            <w:pStyle w:val="4A0A8999753B44D7A3A9F7F7CD52A0CA3"/>
          </w:pPr>
          <w:r w:rsidRPr="00483843">
            <w:rPr>
              <w:rStyle w:val="PlaceholderText"/>
            </w:rPr>
            <w:t>Click here to enter text.</w:t>
          </w:r>
        </w:p>
      </w:docPartBody>
    </w:docPart>
    <w:docPart>
      <w:docPartPr>
        <w:name w:val="8887879911764BEFA40213C35D91D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01E3D-BAB3-4E1E-9017-3EECF4EEC007}"/>
      </w:docPartPr>
      <w:docPartBody>
        <w:p w:rsidR="009C7C29" w:rsidRDefault="009C7C29" w:rsidP="009C7C29">
          <w:pPr>
            <w:pStyle w:val="8887879911764BEFA40213C35D91D7052"/>
          </w:pPr>
          <w:r w:rsidRPr="00483843">
            <w:rPr>
              <w:rStyle w:val="PlaceholderText"/>
            </w:rPr>
            <w:t>Click here to enter text.</w:t>
          </w:r>
        </w:p>
      </w:docPartBody>
    </w:docPart>
    <w:docPart>
      <w:docPartPr>
        <w:name w:val="1B96D8EDC4FC414990DA6AE9F0D2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9E96-0D5F-4C3A-A352-6213498D67E3}"/>
      </w:docPartPr>
      <w:docPartBody>
        <w:p w:rsidR="009C7C29" w:rsidRDefault="009C7C29" w:rsidP="009C7C29">
          <w:pPr>
            <w:pStyle w:val="1B96D8EDC4FC414990DA6AE9F0D210882"/>
          </w:pPr>
          <w:r w:rsidRPr="00483843">
            <w:rPr>
              <w:rStyle w:val="PlaceholderText"/>
            </w:rPr>
            <w:t>Click here to enter text.</w:t>
          </w:r>
        </w:p>
      </w:docPartBody>
    </w:docPart>
    <w:docPart>
      <w:docPartPr>
        <w:name w:val="65834D5888A8498194A612433EA3C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CA08-980B-44C3-81FF-9B790B2BAFE9}"/>
      </w:docPartPr>
      <w:docPartBody>
        <w:p w:rsidR="009C7C29" w:rsidRDefault="009C7C29" w:rsidP="009C7C29">
          <w:pPr>
            <w:pStyle w:val="65834D5888A8498194A612433EA3C0D92"/>
          </w:pPr>
          <w:r w:rsidRPr="00987166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F6D95FF826134236B4017A6BB5E4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A0A-B189-47D4-8975-FB1DAD717178}"/>
      </w:docPartPr>
      <w:docPartBody>
        <w:p w:rsidR="009C7C29" w:rsidRDefault="009C7C29" w:rsidP="009C7C29">
          <w:pPr>
            <w:pStyle w:val="F6D95FF826134236B4017A6BB5E4BE882"/>
          </w:pPr>
          <w:r w:rsidRPr="00987166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6E3E72968E42415598692230D3FA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BE7B-D3C8-4391-8A0F-EA291E2868AC}"/>
      </w:docPartPr>
      <w:docPartBody>
        <w:p w:rsidR="00D9584B" w:rsidRDefault="009C7C29" w:rsidP="009C7C29">
          <w:pPr>
            <w:pStyle w:val="6E3E72968E42415598692230D3FA20FA1"/>
          </w:pPr>
          <w:r w:rsidRPr="0048384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CBFC1-960F-41CD-AC05-E890FA9C7899}"/>
      </w:docPartPr>
      <w:docPartBody>
        <w:p w:rsidR="00D9584B" w:rsidRDefault="009C7C29">
          <w:r w:rsidRPr="00C361BC">
            <w:rPr>
              <w:rStyle w:val="PlaceholderText"/>
            </w:rPr>
            <w:t>Click here to enter a date.</w:t>
          </w:r>
        </w:p>
      </w:docPartBody>
    </w:docPart>
    <w:docPart>
      <w:docPartPr>
        <w:name w:val="D082AC8614EE4D838D935DE5CB0FB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4FA8-4A05-484E-ABBB-2EB6A938AB28}"/>
      </w:docPartPr>
      <w:docPartBody>
        <w:p w:rsidR="00D9584B" w:rsidRDefault="009C7C29" w:rsidP="009C7C29">
          <w:pPr>
            <w:pStyle w:val="D082AC8614EE4D838D935DE5CB0FB5AB1"/>
          </w:pPr>
          <w:r w:rsidRPr="00483843">
            <w:rPr>
              <w:rStyle w:val="PlaceholderText"/>
            </w:rPr>
            <w:t>Click here to enter text.</w:t>
          </w:r>
        </w:p>
      </w:docPartBody>
    </w:docPart>
    <w:docPart>
      <w:docPartPr>
        <w:name w:val="5D484EF03F4D41DEB64EE93EC890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7D0B-BB4C-4128-BE5D-630078065097}"/>
      </w:docPartPr>
      <w:docPartBody>
        <w:p w:rsidR="00D9584B" w:rsidRDefault="009C7C29" w:rsidP="009C7C29">
          <w:pPr>
            <w:pStyle w:val="5D484EF03F4D41DEB64EE93EC890069E1"/>
          </w:pPr>
          <w:r w:rsidRPr="00483843">
            <w:rPr>
              <w:rStyle w:val="PlaceholderText"/>
            </w:rPr>
            <w:t>Click here to enter text.</w:t>
          </w:r>
        </w:p>
      </w:docPartBody>
    </w:docPart>
    <w:docPart>
      <w:docPartPr>
        <w:name w:val="98717DA42C5E4DD28A509F7B5996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9796-E6F5-44D1-A4B6-2F455113D956}"/>
      </w:docPartPr>
      <w:docPartBody>
        <w:p w:rsidR="00D9584B" w:rsidRDefault="009C7C29" w:rsidP="009C7C29">
          <w:pPr>
            <w:pStyle w:val="98717DA42C5E4DD28A509F7B599651F21"/>
          </w:pPr>
          <w:r w:rsidRPr="00483843">
            <w:rPr>
              <w:rStyle w:val="PlaceholderText"/>
            </w:rPr>
            <w:t>Click here to enter text.</w:t>
          </w:r>
        </w:p>
      </w:docPartBody>
    </w:docPart>
    <w:docPart>
      <w:docPartPr>
        <w:name w:val="E99EE898A39F4386AB5DF54C79CA3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0C53-8C8A-4EEF-87EB-B5F29DECEE67}"/>
      </w:docPartPr>
      <w:docPartBody>
        <w:p w:rsidR="00D9584B" w:rsidRDefault="009C7C29" w:rsidP="009C7C29">
          <w:pPr>
            <w:pStyle w:val="E99EE898A39F4386AB5DF54C79CA30641"/>
          </w:pPr>
          <w:r w:rsidRPr="00483843">
            <w:rPr>
              <w:rStyle w:val="PlaceholderText"/>
            </w:rPr>
            <w:t>Click here to enter text.</w:t>
          </w:r>
        </w:p>
      </w:docPartBody>
    </w:docPart>
    <w:docPart>
      <w:docPartPr>
        <w:name w:val="CB40774787F64918942B22D9353BB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C331-9883-4F99-A542-A53D25D23A0D}"/>
      </w:docPartPr>
      <w:docPartBody>
        <w:p w:rsidR="00D9584B" w:rsidRDefault="009C7C29" w:rsidP="009C7C29">
          <w:pPr>
            <w:pStyle w:val="CB40774787F64918942B22D9353BBEE01"/>
          </w:pPr>
          <w:r w:rsidRPr="00483843">
            <w:rPr>
              <w:rStyle w:val="PlaceholderText"/>
            </w:rPr>
            <w:t>Click here to enter text.</w:t>
          </w:r>
        </w:p>
      </w:docPartBody>
    </w:docPart>
    <w:docPart>
      <w:docPartPr>
        <w:name w:val="EA956FF1240A4C6197B2A444253E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171A-DFAB-4789-9B8E-CAD36F4D13BC}"/>
      </w:docPartPr>
      <w:docPartBody>
        <w:p w:rsidR="00D9584B" w:rsidRDefault="009C7C29" w:rsidP="009C7C29">
          <w:pPr>
            <w:pStyle w:val="EA956FF1240A4C6197B2A444253E99771"/>
          </w:pPr>
          <w:r w:rsidRPr="00483843">
            <w:rPr>
              <w:rStyle w:val="PlaceholderText"/>
            </w:rPr>
            <w:t>Click here to enter text.</w:t>
          </w:r>
        </w:p>
      </w:docPartBody>
    </w:docPart>
    <w:docPart>
      <w:docPartPr>
        <w:name w:val="6540F7D0CF9141908388BCF1EB36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7339-0833-41DB-AA14-3868A616D118}"/>
      </w:docPartPr>
      <w:docPartBody>
        <w:p w:rsidR="00D9584B" w:rsidRDefault="009C7C29" w:rsidP="009C7C29">
          <w:pPr>
            <w:pStyle w:val="6540F7D0CF9141908388BCF1EB36E6B21"/>
          </w:pPr>
          <w:r w:rsidRPr="00483843">
            <w:rPr>
              <w:rStyle w:val="PlaceholderText"/>
            </w:rPr>
            <w:t>Click here to enter text.</w:t>
          </w:r>
        </w:p>
      </w:docPartBody>
    </w:docPart>
    <w:docPart>
      <w:docPartPr>
        <w:name w:val="4F48904A07D94BBA87B056FDA75C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BEFC8-1DDC-4E70-AD53-FD81D175E463}"/>
      </w:docPartPr>
      <w:docPartBody>
        <w:p w:rsidR="00D9584B" w:rsidRDefault="009C7C29" w:rsidP="009C7C29">
          <w:pPr>
            <w:pStyle w:val="4F48904A07D94BBA87B056FDA75C6E2F1"/>
          </w:pPr>
          <w:r w:rsidRPr="00483843">
            <w:rPr>
              <w:rStyle w:val="PlaceholderText"/>
            </w:rPr>
            <w:t>Click here to enter text.</w:t>
          </w:r>
        </w:p>
      </w:docPartBody>
    </w:docPart>
    <w:docPart>
      <w:docPartPr>
        <w:name w:val="FEA63249D1A943C98CB45F8DD5D9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2596-E723-407C-8D1F-BC1DCDD09BA7}"/>
      </w:docPartPr>
      <w:docPartBody>
        <w:p w:rsidR="00D9584B" w:rsidRDefault="009C7C29" w:rsidP="009C7C29">
          <w:pPr>
            <w:pStyle w:val="FEA63249D1A943C98CB45F8DD5D9B5CA1"/>
          </w:pPr>
          <w:r w:rsidRPr="0048384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2D0A-54BC-4FEC-85EA-CD377FD03828}"/>
      </w:docPartPr>
      <w:docPartBody>
        <w:p w:rsidR="00D9584B" w:rsidRDefault="009C7C29">
          <w:r w:rsidRPr="00C361BC">
            <w:rPr>
              <w:rStyle w:val="PlaceholderText"/>
            </w:rPr>
            <w:t>Choose an item.</w:t>
          </w:r>
        </w:p>
      </w:docPartBody>
    </w:docPart>
    <w:docPart>
      <w:docPartPr>
        <w:name w:val="CF844066E5D74E1DBD421DD88E13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47CE-0106-4D56-949F-39BF6937D3CC}"/>
      </w:docPartPr>
      <w:docPartBody>
        <w:p w:rsidR="00D9584B" w:rsidRDefault="009C7C29" w:rsidP="009C7C29">
          <w:pPr>
            <w:pStyle w:val="CF844066E5D74E1DBD421DD88E13C74C"/>
          </w:pPr>
          <w:r w:rsidRPr="00C361BC">
            <w:rPr>
              <w:rStyle w:val="PlaceholderText"/>
            </w:rPr>
            <w:t>Choose an item.</w:t>
          </w:r>
        </w:p>
      </w:docPartBody>
    </w:docPart>
    <w:docPart>
      <w:docPartPr>
        <w:name w:val="1BFCB1C1B00F4523ADB2A451EEB2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663B-9EDB-420A-8744-404AD3B7DCD9}"/>
      </w:docPartPr>
      <w:docPartBody>
        <w:p w:rsidR="00D9584B" w:rsidRDefault="009C7C29" w:rsidP="009C7C29">
          <w:pPr>
            <w:pStyle w:val="1BFCB1C1B00F4523ADB2A451EEB2963D"/>
          </w:pPr>
          <w:r w:rsidRPr="00C361BC">
            <w:rPr>
              <w:rStyle w:val="PlaceholderText"/>
            </w:rPr>
            <w:t>Choose an item.</w:t>
          </w:r>
        </w:p>
      </w:docPartBody>
    </w:docPart>
    <w:docPart>
      <w:docPartPr>
        <w:name w:val="BF2FC0D9598E431AADDA0908A095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639F-E30A-46EC-8DC1-82B318D23DE8}"/>
      </w:docPartPr>
      <w:docPartBody>
        <w:p w:rsidR="00D9584B" w:rsidRDefault="009C7C29" w:rsidP="009C7C29">
          <w:pPr>
            <w:pStyle w:val="BF2FC0D9598E431AADDA0908A095693E"/>
          </w:pPr>
          <w:r w:rsidRPr="00C361BC">
            <w:rPr>
              <w:rStyle w:val="PlaceholderText"/>
            </w:rPr>
            <w:t>Choose an item.</w:t>
          </w:r>
        </w:p>
      </w:docPartBody>
    </w:docPart>
    <w:docPart>
      <w:docPartPr>
        <w:name w:val="1314836F431840269F2F2FE6CCB9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C2DA-4D49-40E9-928B-465A7402514E}"/>
      </w:docPartPr>
      <w:docPartBody>
        <w:p w:rsidR="00221851" w:rsidRDefault="00D9584B" w:rsidP="00D9584B">
          <w:pPr>
            <w:pStyle w:val="1314836F431840269F2F2FE6CCB9BBDE"/>
          </w:pPr>
          <w:r w:rsidRPr="00987166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5D"/>
    <w:rsid w:val="00221851"/>
    <w:rsid w:val="009C7C29"/>
    <w:rsid w:val="00D1635D"/>
    <w:rsid w:val="00D9584B"/>
    <w:rsid w:val="00DB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84B"/>
    <w:rPr>
      <w:color w:val="808080"/>
    </w:rPr>
  </w:style>
  <w:style w:type="paragraph" w:customStyle="1" w:styleId="291D227C2F4B4A3FA51D110C4F07AFC9">
    <w:name w:val="291D227C2F4B4A3FA51D110C4F07AFC9"/>
    <w:rsid w:val="00D1635D"/>
  </w:style>
  <w:style w:type="paragraph" w:customStyle="1" w:styleId="7B95D7D2A00A4390BCB0C44FE4FB4EE3">
    <w:name w:val="7B95D7D2A00A4390BCB0C44FE4FB4EE3"/>
    <w:rsid w:val="00D1635D"/>
  </w:style>
  <w:style w:type="paragraph" w:customStyle="1" w:styleId="4A0A8999753B44D7A3A9F7F7CD52A0CA">
    <w:name w:val="4A0A8999753B44D7A3A9F7F7CD52A0CA"/>
    <w:rsid w:val="00D1635D"/>
  </w:style>
  <w:style w:type="paragraph" w:customStyle="1" w:styleId="8887879911764BEFA40213C35D91D705">
    <w:name w:val="8887879911764BEFA40213C35D91D705"/>
    <w:rsid w:val="00DB2321"/>
    <w:rPr>
      <w:rFonts w:eastAsiaTheme="minorHAnsi"/>
    </w:rPr>
  </w:style>
  <w:style w:type="paragraph" w:customStyle="1" w:styleId="4A0A8999753B44D7A3A9F7F7CD52A0CA1">
    <w:name w:val="4A0A8999753B44D7A3A9F7F7CD52A0CA1"/>
    <w:rsid w:val="00DB2321"/>
    <w:rPr>
      <w:rFonts w:eastAsiaTheme="minorHAnsi"/>
    </w:rPr>
  </w:style>
  <w:style w:type="paragraph" w:customStyle="1" w:styleId="1B96D8EDC4FC414990DA6AE9F0D21088">
    <w:name w:val="1B96D8EDC4FC414990DA6AE9F0D21088"/>
    <w:rsid w:val="00DB2321"/>
    <w:rPr>
      <w:rFonts w:eastAsiaTheme="minorHAnsi"/>
    </w:rPr>
  </w:style>
  <w:style w:type="paragraph" w:customStyle="1" w:styleId="A44B746E01554202B28333673D6F127E">
    <w:name w:val="A44B746E01554202B28333673D6F127E"/>
    <w:rsid w:val="00DB2321"/>
    <w:rPr>
      <w:rFonts w:eastAsiaTheme="minorHAnsi"/>
    </w:rPr>
  </w:style>
  <w:style w:type="paragraph" w:customStyle="1" w:styleId="AF1BD11B0ED346C5A1C7A70F547B77D5">
    <w:name w:val="AF1BD11B0ED346C5A1C7A70F547B77D5"/>
    <w:rsid w:val="00DB2321"/>
    <w:rPr>
      <w:rFonts w:eastAsiaTheme="minorHAnsi"/>
    </w:rPr>
  </w:style>
  <w:style w:type="paragraph" w:customStyle="1" w:styleId="AFB6F34C33314C048D57B1419D20F4B7">
    <w:name w:val="AFB6F34C33314C048D57B1419D20F4B7"/>
    <w:rsid w:val="00DB2321"/>
    <w:rPr>
      <w:rFonts w:eastAsiaTheme="minorHAnsi"/>
    </w:rPr>
  </w:style>
  <w:style w:type="paragraph" w:customStyle="1" w:styleId="83C28DED251F435B8A05F9DC3AC40E99">
    <w:name w:val="83C28DED251F435B8A05F9DC3AC40E99"/>
    <w:rsid w:val="00DB2321"/>
    <w:rPr>
      <w:rFonts w:eastAsiaTheme="minorHAnsi"/>
    </w:rPr>
  </w:style>
  <w:style w:type="paragraph" w:customStyle="1" w:styleId="88FD777E36D94B8A905EC56A9CFC297A">
    <w:name w:val="88FD777E36D94B8A905EC56A9CFC297A"/>
    <w:rsid w:val="00DB2321"/>
    <w:rPr>
      <w:rFonts w:eastAsiaTheme="minorHAnsi"/>
    </w:rPr>
  </w:style>
  <w:style w:type="paragraph" w:customStyle="1" w:styleId="B6C67C1FB83340FE8CF00E7C06324674">
    <w:name w:val="B6C67C1FB83340FE8CF00E7C06324674"/>
    <w:rsid w:val="00DB2321"/>
    <w:rPr>
      <w:rFonts w:eastAsiaTheme="minorHAnsi"/>
    </w:rPr>
  </w:style>
  <w:style w:type="paragraph" w:customStyle="1" w:styleId="B0F207E590A342808A64A7C5DF331C36">
    <w:name w:val="B0F207E590A342808A64A7C5DF331C36"/>
    <w:rsid w:val="00DB2321"/>
    <w:rPr>
      <w:rFonts w:eastAsiaTheme="minorHAnsi"/>
    </w:rPr>
  </w:style>
  <w:style w:type="paragraph" w:customStyle="1" w:styleId="CFAA7643ECD34C43BA9659F6D51486CD">
    <w:name w:val="CFAA7643ECD34C43BA9659F6D51486CD"/>
    <w:rsid w:val="00DB2321"/>
    <w:rPr>
      <w:rFonts w:eastAsiaTheme="minorHAnsi"/>
    </w:rPr>
  </w:style>
  <w:style w:type="paragraph" w:customStyle="1" w:styleId="388AB2C7ECC74F7399DA9EAADFB70166">
    <w:name w:val="388AB2C7ECC74F7399DA9EAADFB70166"/>
    <w:rsid w:val="00DB2321"/>
    <w:rPr>
      <w:rFonts w:eastAsiaTheme="minorHAnsi"/>
    </w:rPr>
  </w:style>
  <w:style w:type="paragraph" w:customStyle="1" w:styleId="1B32656DD092442E91C70F288C59B5D0">
    <w:name w:val="1B32656DD092442E91C70F288C59B5D0"/>
    <w:rsid w:val="00DB2321"/>
    <w:rPr>
      <w:rFonts w:eastAsiaTheme="minorHAnsi"/>
    </w:rPr>
  </w:style>
  <w:style w:type="paragraph" w:customStyle="1" w:styleId="65834D5888A8498194A612433EA3C0D9">
    <w:name w:val="65834D5888A8498194A612433EA3C0D9"/>
    <w:rsid w:val="00DB2321"/>
    <w:rPr>
      <w:rFonts w:eastAsiaTheme="minorHAnsi"/>
    </w:rPr>
  </w:style>
  <w:style w:type="paragraph" w:customStyle="1" w:styleId="5F6E3ECAFC11456E8D8E0BF30D794046">
    <w:name w:val="5F6E3ECAFC11456E8D8E0BF30D794046"/>
    <w:rsid w:val="00DB2321"/>
    <w:rPr>
      <w:rFonts w:eastAsiaTheme="minorHAnsi"/>
    </w:rPr>
  </w:style>
  <w:style w:type="paragraph" w:customStyle="1" w:styleId="F6D95FF826134236B4017A6BB5E4BE88">
    <w:name w:val="F6D95FF826134236B4017A6BB5E4BE88"/>
    <w:rsid w:val="00DB2321"/>
    <w:rPr>
      <w:rFonts w:eastAsiaTheme="minorHAnsi"/>
    </w:rPr>
  </w:style>
  <w:style w:type="paragraph" w:customStyle="1" w:styleId="3DE6019B5FCD4CBD867D6249E5E8C7F9">
    <w:name w:val="3DE6019B5FCD4CBD867D6249E5E8C7F9"/>
    <w:rsid w:val="00DB2321"/>
    <w:rPr>
      <w:rFonts w:eastAsiaTheme="minorHAnsi"/>
    </w:rPr>
  </w:style>
  <w:style w:type="paragraph" w:customStyle="1" w:styleId="9CA0F85FF29D41989D4DD12B7534BFD7">
    <w:name w:val="9CA0F85FF29D41989D4DD12B7534BFD7"/>
    <w:rsid w:val="00DB2321"/>
    <w:rPr>
      <w:rFonts w:eastAsiaTheme="minorHAnsi"/>
    </w:rPr>
  </w:style>
  <w:style w:type="paragraph" w:customStyle="1" w:styleId="E2F41FB469CA4D3BBF66FCA66B2A8FFA">
    <w:name w:val="E2F41FB469CA4D3BBF66FCA66B2A8FFA"/>
    <w:rsid w:val="00DB2321"/>
    <w:rPr>
      <w:rFonts w:eastAsiaTheme="minorHAnsi"/>
    </w:rPr>
  </w:style>
  <w:style w:type="paragraph" w:customStyle="1" w:styleId="9A64913B7725450485AD7DF2078561DA">
    <w:name w:val="9A64913B7725450485AD7DF2078561DA"/>
    <w:rsid w:val="00DB2321"/>
    <w:rPr>
      <w:rFonts w:eastAsiaTheme="minorHAnsi"/>
    </w:rPr>
  </w:style>
  <w:style w:type="paragraph" w:customStyle="1" w:styleId="6882009F2BB34C7FBAB5188FAA951761">
    <w:name w:val="6882009F2BB34C7FBAB5188FAA951761"/>
    <w:rsid w:val="00DB2321"/>
    <w:rPr>
      <w:rFonts w:eastAsiaTheme="minorHAnsi"/>
    </w:rPr>
  </w:style>
  <w:style w:type="paragraph" w:customStyle="1" w:styleId="8887879911764BEFA40213C35D91D7051">
    <w:name w:val="8887879911764BEFA40213C35D91D7051"/>
    <w:rsid w:val="009C7C29"/>
    <w:rPr>
      <w:rFonts w:eastAsiaTheme="minorHAnsi"/>
    </w:rPr>
  </w:style>
  <w:style w:type="paragraph" w:customStyle="1" w:styleId="4A0A8999753B44D7A3A9F7F7CD52A0CA2">
    <w:name w:val="4A0A8999753B44D7A3A9F7F7CD52A0CA2"/>
    <w:rsid w:val="009C7C29"/>
    <w:rPr>
      <w:rFonts w:eastAsiaTheme="minorHAnsi"/>
    </w:rPr>
  </w:style>
  <w:style w:type="paragraph" w:customStyle="1" w:styleId="1B96D8EDC4FC414990DA6AE9F0D210881">
    <w:name w:val="1B96D8EDC4FC414990DA6AE9F0D210881"/>
    <w:rsid w:val="009C7C29"/>
    <w:rPr>
      <w:rFonts w:eastAsiaTheme="minorHAnsi"/>
    </w:rPr>
  </w:style>
  <w:style w:type="paragraph" w:customStyle="1" w:styleId="6E3E72968E42415598692230D3FA20FA">
    <w:name w:val="6E3E72968E42415598692230D3FA20FA"/>
    <w:rsid w:val="009C7C29"/>
    <w:rPr>
      <w:rFonts w:eastAsiaTheme="minorHAnsi"/>
    </w:rPr>
  </w:style>
  <w:style w:type="paragraph" w:customStyle="1" w:styleId="A44B746E01554202B28333673D6F127E1">
    <w:name w:val="A44B746E01554202B28333673D6F127E1"/>
    <w:rsid w:val="009C7C29"/>
    <w:rPr>
      <w:rFonts w:eastAsiaTheme="minorHAnsi"/>
    </w:rPr>
  </w:style>
  <w:style w:type="paragraph" w:customStyle="1" w:styleId="AF1BD11B0ED346C5A1C7A70F547B77D51">
    <w:name w:val="AF1BD11B0ED346C5A1C7A70F547B77D51"/>
    <w:rsid w:val="009C7C29"/>
    <w:rPr>
      <w:rFonts w:eastAsiaTheme="minorHAnsi"/>
    </w:rPr>
  </w:style>
  <w:style w:type="paragraph" w:customStyle="1" w:styleId="AFB6F34C33314C048D57B1419D20F4B71">
    <w:name w:val="AFB6F34C33314C048D57B1419D20F4B71"/>
    <w:rsid w:val="009C7C29"/>
    <w:rPr>
      <w:rFonts w:eastAsiaTheme="minorHAnsi"/>
    </w:rPr>
  </w:style>
  <w:style w:type="paragraph" w:customStyle="1" w:styleId="83C28DED251F435B8A05F9DC3AC40E991">
    <w:name w:val="83C28DED251F435B8A05F9DC3AC40E991"/>
    <w:rsid w:val="009C7C29"/>
    <w:rPr>
      <w:rFonts w:eastAsiaTheme="minorHAnsi"/>
    </w:rPr>
  </w:style>
  <w:style w:type="paragraph" w:customStyle="1" w:styleId="88FD777E36D94B8A905EC56A9CFC297A1">
    <w:name w:val="88FD777E36D94B8A905EC56A9CFC297A1"/>
    <w:rsid w:val="009C7C29"/>
    <w:rPr>
      <w:rFonts w:eastAsiaTheme="minorHAnsi"/>
    </w:rPr>
  </w:style>
  <w:style w:type="paragraph" w:customStyle="1" w:styleId="B6C67C1FB83340FE8CF00E7C063246741">
    <w:name w:val="B6C67C1FB83340FE8CF00E7C063246741"/>
    <w:rsid w:val="009C7C29"/>
    <w:rPr>
      <w:rFonts w:eastAsiaTheme="minorHAnsi"/>
    </w:rPr>
  </w:style>
  <w:style w:type="paragraph" w:customStyle="1" w:styleId="B0F207E590A342808A64A7C5DF331C361">
    <w:name w:val="B0F207E590A342808A64A7C5DF331C361"/>
    <w:rsid w:val="009C7C29"/>
    <w:rPr>
      <w:rFonts w:eastAsiaTheme="minorHAnsi"/>
    </w:rPr>
  </w:style>
  <w:style w:type="paragraph" w:customStyle="1" w:styleId="CFAA7643ECD34C43BA9659F6D51486CD1">
    <w:name w:val="CFAA7643ECD34C43BA9659F6D51486CD1"/>
    <w:rsid w:val="009C7C29"/>
    <w:rPr>
      <w:rFonts w:eastAsiaTheme="minorHAnsi"/>
    </w:rPr>
  </w:style>
  <w:style w:type="paragraph" w:customStyle="1" w:styleId="388AB2C7ECC74F7399DA9EAADFB701661">
    <w:name w:val="388AB2C7ECC74F7399DA9EAADFB701661"/>
    <w:rsid w:val="009C7C29"/>
    <w:rPr>
      <w:rFonts w:eastAsiaTheme="minorHAnsi"/>
    </w:rPr>
  </w:style>
  <w:style w:type="paragraph" w:customStyle="1" w:styleId="1B32656DD092442E91C70F288C59B5D01">
    <w:name w:val="1B32656DD092442E91C70F288C59B5D01"/>
    <w:rsid w:val="009C7C29"/>
    <w:rPr>
      <w:rFonts w:eastAsiaTheme="minorHAnsi"/>
    </w:rPr>
  </w:style>
  <w:style w:type="paragraph" w:customStyle="1" w:styleId="65834D5888A8498194A612433EA3C0D91">
    <w:name w:val="65834D5888A8498194A612433EA3C0D91"/>
    <w:rsid w:val="009C7C29"/>
    <w:rPr>
      <w:rFonts w:eastAsiaTheme="minorHAnsi"/>
    </w:rPr>
  </w:style>
  <w:style w:type="paragraph" w:customStyle="1" w:styleId="5F6E3ECAFC11456E8D8E0BF30D7940461">
    <w:name w:val="5F6E3ECAFC11456E8D8E0BF30D7940461"/>
    <w:rsid w:val="009C7C29"/>
    <w:rPr>
      <w:rFonts w:eastAsiaTheme="minorHAnsi"/>
    </w:rPr>
  </w:style>
  <w:style w:type="paragraph" w:customStyle="1" w:styleId="F6D95FF826134236B4017A6BB5E4BE881">
    <w:name w:val="F6D95FF826134236B4017A6BB5E4BE881"/>
    <w:rsid w:val="009C7C29"/>
    <w:rPr>
      <w:rFonts w:eastAsiaTheme="minorHAnsi"/>
    </w:rPr>
  </w:style>
  <w:style w:type="paragraph" w:customStyle="1" w:styleId="3DE6019B5FCD4CBD867D6249E5E8C7F91">
    <w:name w:val="3DE6019B5FCD4CBD867D6249E5E8C7F91"/>
    <w:rsid w:val="009C7C29"/>
    <w:rPr>
      <w:rFonts w:eastAsiaTheme="minorHAnsi"/>
    </w:rPr>
  </w:style>
  <w:style w:type="paragraph" w:customStyle="1" w:styleId="9CA0F85FF29D41989D4DD12B7534BFD71">
    <w:name w:val="9CA0F85FF29D41989D4DD12B7534BFD71"/>
    <w:rsid w:val="009C7C29"/>
    <w:rPr>
      <w:rFonts w:eastAsiaTheme="minorHAnsi"/>
    </w:rPr>
  </w:style>
  <w:style w:type="paragraph" w:customStyle="1" w:styleId="E2F41FB469CA4D3BBF66FCA66B2A8FFA1">
    <w:name w:val="E2F41FB469CA4D3BBF66FCA66B2A8FFA1"/>
    <w:rsid w:val="009C7C29"/>
    <w:rPr>
      <w:rFonts w:eastAsiaTheme="minorHAnsi"/>
    </w:rPr>
  </w:style>
  <w:style w:type="paragraph" w:customStyle="1" w:styleId="7687E1205F104777A0DDD0A4DCC0641D">
    <w:name w:val="7687E1205F104777A0DDD0A4DCC0641D"/>
    <w:rsid w:val="009C7C29"/>
    <w:rPr>
      <w:rFonts w:eastAsiaTheme="minorHAnsi"/>
    </w:rPr>
  </w:style>
  <w:style w:type="paragraph" w:customStyle="1" w:styleId="19666C572D3148D786F7CD943B63D75A">
    <w:name w:val="19666C572D3148D786F7CD943B63D75A"/>
    <w:rsid w:val="009C7C29"/>
    <w:rPr>
      <w:rFonts w:eastAsiaTheme="minorHAnsi"/>
    </w:rPr>
  </w:style>
  <w:style w:type="paragraph" w:customStyle="1" w:styleId="A834D220D8EA476889F3B3D21BE3B030">
    <w:name w:val="A834D220D8EA476889F3B3D21BE3B030"/>
    <w:rsid w:val="009C7C29"/>
  </w:style>
  <w:style w:type="paragraph" w:customStyle="1" w:styleId="D082AC8614EE4D838D935DE5CB0FB5AB">
    <w:name w:val="D082AC8614EE4D838D935DE5CB0FB5AB"/>
    <w:rsid w:val="009C7C29"/>
  </w:style>
  <w:style w:type="paragraph" w:customStyle="1" w:styleId="5D484EF03F4D41DEB64EE93EC890069E">
    <w:name w:val="5D484EF03F4D41DEB64EE93EC890069E"/>
    <w:rsid w:val="009C7C29"/>
  </w:style>
  <w:style w:type="paragraph" w:customStyle="1" w:styleId="98717DA42C5E4DD28A509F7B599651F2">
    <w:name w:val="98717DA42C5E4DD28A509F7B599651F2"/>
    <w:rsid w:val="009C7C29"/>
  </w:style>
  <w:style w:type="paragraph" w:customStyle="1" w:styleId="E99EE898A39F4386AB5DF54C79CA3064">
    <w:name w:val="E99EE898A39F4386AB5DF54C79CA3064"/>
    <w:rsid w:val="009C7C29"/>
  </w:style>
  <w:style w:type="paragraph" w:customStyle="1" w:styleId="CB40774787F64918942B22D9353BBEE0">
    <w:name w:val="CB40774787F64918942B22D9353BBEE0"/>
    <w:rsid w:val="009C7C29"/>
  </w:style>
  <w:style w:type="paragraph" w:customStyle="1" w:styleId="EA956FF1240A4C6197B2A444253E9977">
    <w:name w:val="EA956FF1240A4C6197B2A444253E9977"/>
    <w:rsid w:val="009C7C29"/>
  </w:style>
  <w:style w:type="paragraph" w:customStyle="1" w:styleId="6540F7D0CF9141908388BCF1EB36E6B2">
    <w:name w:val="6540F7D0CF9141908388BCF1EB36E6B2"/>
    <w:rsid w:val="009C7C29"/>
  </w:style>
  <w:style w:type="paragraph" w:customStyle="1" w:styleId="4F48904A07D94BBA87B056FDA75C6E2F">
    <w:name w:val="4F48904A07D94BBA87B056FDA75C6E2F"/>
    <w:rsid w:val="009C7C29"/>
  </w:style>
  <w:style w:type="paragraph" w:customStyle="1" w:styleId="FEA63249D1A943C98CB45F8DD5D9B5CA">
    <w:name w:val="FEA63249D1A943C98CB45F8DD5D9B5CA"/>
    <w:rsid w:val="009C7C29"/>
  </w:style>
  <w:style w:type="paragraph" w:customStyle="1" w:styleId="C85F33B910BD4C1A820BEDF5C55BF2CC">
    <w:name w:val="C85F33B910BD4C1A820BEDF5C55BF2CC"/>
    <w:rsid w:val="009C7C29"/>
  </w:style>
  <w:style w:type="paragraph" w:customStyle="1" w:styleId="143B9AE467864A1BB13A269880C7435E">
    <w:name w:val="143B9AE467864A1BB13A269880C7435E"/>
    <w:rsid w:val="009C7C29"/>
  </w:style>
  <w:style w:type="paragraph" w:customStyle="1" w:styleId="CFAA83A59C844E1FBAC847FD3688CD25">
    <w:name w:val="CFAA83A59C844E1FBAC847FD3688CD25"/>
    <w:rsid w:val="009C7C29"/>
  </w:style>
  <w:style w:type="paragraph" w:customStyle="1" w:styleId="8887879911764BEFA40213C35D91D7052">
    <w:name w:val="8887879911764BEFA40213C35D91D7052"/>
    <w:rsid w:val="009C7C29"/>
    <w:rPr>
      <w:rFonts w:eastAsiaTheme="minorHAnsi"/>
    </w:rPr>
  </w:style>
  <w:style w:type="paragraph" w:customStyle="1" w:styleId="4A0A8999753B44D7A3A9F7F7CD52A0CA3">
    <w:name w:val="4A0A8999753B44D7A3A9F7F7CD52A0CA3"/>
    <w:rsid w:val="009C7C29"/>
    <w:rPr>
      <w:rFonts w:eastAsiaTheme="minorHAnsi"/>
    </w:rPr>
  </w:style>
  <w:style w:type="paragraph" w:customStyle="1" w:styleId="1B96D8EDC4FC414990DA6AE9F0D210882">
    <w:name w:val="1B96D8EDC4FC414990DA6AE9F0D210882"/>
    <w:rsid w:val="009C7C29"/>
    <w:rPr>
      <w:rFonts w:eastAsiaTheme="minorHAnsi"/>
    </w:rPr>
  </w:style>
  <w:style w:type="paragraph" w:customStyle="1" w:styleId="6E3E72968E42415598692230D3FA20FA1">
    <w:name w:val="6E3E72968E42415598692230D3FA20FA1"/>
    <w:rsid w:val="009C7C29"/>
    <w:rPr>
      <w:rFonts w:eastAsiaTheme="minorHAnsi"/>
    </w:rPr>
  </w:style>
  <w:style w:type="paragraph" w:customStyle="1" w:styleId="5D484EF03F4D41DEB64EE93EC890069E1">
    <w:name w:val="5D484EF03F4D41DEB64EE93EC890069E1"/>
    <w:rsid w:val="009C7C29"/>
    <w:rPr>
      <w:rFonts w:eastAsiaTheme="minorHAnsi"/>
    </w:rPr>
  </w:style>
  <w:style w:type="paragraph" w:customStyle="1" w:styleId="98717DA42C5E4DD28A509F7B599651F21">
    <w:name w:val="98717DA42C5E4DD28A509F7B599651F21"/>
    <w:rsid w:val="009C7C29"/>
    <w:rPr>
      <w:rFonts w:eastAsiaTheme="minorHAnsi"/>
    </w:rPr>
  </w:style>
  <w:style w:type="paragraph" w:customStyle="1" w:styleId="E99EE898A39F4386AB5DF54C79CA30641">
    <w:name w:val="E99EE898A39F4386AB5DF54C79CA30641"/>
    <w:rsid w:val="009C7C29"/>
    <w:rPr>
      <w:rFonts w:eastAsiaTheme="minorHAnsi"/>
    </w:rPr>
  </w:style>
  <w:style w:type="paragraph" w:customStyle="1" w:styleId="CB40774787F64918942B22D9353BBEE01">
    <w:name w:val="CB40774787F64918942B22D9353BBEE01"/>
    <w:rsid w:val="009C7C29"/>
    <w:rPr>
      <w:rFonts w:eastAsiaTheme="minorHAnsi"/>
    </w:rPr>
  </w:style>
  <w:style w:type="paragraph" w:customStyle="1" w:styleId="EA956FF1240A4C6197B2A444253E99771">
    <w:name w:val="EA956FF1240A4C6197B2A444253E99771"/>
    <w:rsid w:val="009C7C29"/>
    <w:rPr>
      <w:rFonts w:eastAsiaTheme="minorHAnsi"/>
    </w:rPr>
  </w:style>
  <w:style w:type="paragraph" w:customStyle="1" w:styleId="6540F7D0CF9141908388BCF1EB36E6B21">
    <w:name w:val="6540F7D0CF9141908388BCF1EB36E6B21"/>
    <w:rsid w:val="009C7C29"/>
    <w:rPr>
      <w:rFonts w:eastAsiaTheme="minorHAnsi"/>
    </w:rPr>
  </w:style>
  <w:style w:type="paragraph" w:customStyle="1" w:styleId="4F48904A07D94BBA87B056FDA75C6E2F1">
    <w:name w:val="4F48904A07D94BBA87B056FDA75C6E2F1"/>
    <w:rsid w:val="009C7C29"/>
    <w:rPr>
      <w:rFonts w:eastAsiaTheme="minorHAnsi"/>
    </w:rPr>
  </w:style>
  <w:style w:type="paragraph" w:customStyle="1" w:styleId="FEA63249D1A943C98CB45F8DD5D9B5CA1">
    <w:name w:val="FEA63249D1A943C98CB45F8DD5D9B5CA1"/>
    <w:rsid w:val="009C7C29"/>
    <w:rPr>
      <w:rFonts w:eastAsiaTheme="minorHAnsi"/>
    </w:rPr>
  </w:style>
  <w:style w:type="paragraph" w:customStyle="1" w:styleId="65834D5888A8498194A612433EA3C0D92">
    <w:name w:val="65834D5888A8498194A612433EA3C0D92"/>
    <w:rsid w:val="009C7C29"/>
    <w:rPr>
      <w:rFonts w:eastAsiaTheme="minorHAnsi"/>
    </w:rPr>
  </w:style>
  <w:style w:type="paragraph" w:customStyle="1" w:styleId="5F6E3ECAFC11456E8D8E0BF30D7940462">
    <w:name w:val="5F6E3ECAFC11456E8D8E0BF30D7940462"/>
    <w:rsid w:val="009C7C29"/>
    <w:rPr>
      <w:rFonts w:eastAsiaTheme="minorHAnsi"/>
    </w:rPr>
  </w:style>
  <w:style w:type="paragraph" w:customStyle="1" w:styleId="D082AC8614EE4D838D935DE5CB0FB5AB1">
    <w:name w:val="D082AC8614EE4D838D935DE5CB0FB5AB1"/>
    <w:rsid w:val="009C7C29"/>
    <w:rPr>
      <w:rFonts w:eastAsiaTheme="minorHAnsi"/>
    </w:rPr>
  </w:style>
  <w:style w:type="paragraph" w:customStyle="1" w:styleId="F6D95FF826134236B4017A6BB5E4BE882">
    <w:name w:val="F6D95FF826134236B4017A6BB5E4BE882"/>
    <w:rsid w:val="009C7C29"/>
    <w:rPr>
      <w:rFonts w:eastAsiaTheme="minorHAnsi"/>
    </w:rPr>
  </w:style>
  <w:style w:type="paragraph" w:customStyle="1" w:styleId="3DE6019B5FCD4CBD867D6249E5E8C7F92">
    <w:name w:val="3DE6019B5FCD4CBD867D6249E5E8C7F92"/>
    <w:rsid w:val="009C7C29"/>
    <w:rPr>
      <w:rFonts w:eastAsiaTheme="minorHAnsi"/>
    </w:rPr>
  </w:style>
  <w:style w:type="paragraph" w:customStyle="1" w:styleId="9CA0F85FF29D41989D4DD12B7534BFD72">
    <w:name w:val="9CA0F85FF29D41989D4DD12B7534BFD72"/>
    <w:rsid w:val="009C7C29"/>
    <w:rPr>
      <w:rFonts w:eastAsiaTheme="minorHAnsi"/>
    </w:rPr>
  </w:style>
  <w:style w:type="paragraph" w:customStyle="1" w:styleId="E2F41FB469CA4D3BBF66FCA66B2A8FFA2">
    <w:name w:val="E2F41FB469CA4D3BBF66FCA66B2A8FFA2"/>
    <w:rsid w:val="009C7C29"/>
    <w:rPr>
      <w:rFonts w:eastAsiaTheme="minorHAnsi"/>
    </w:rPr>
  </w:style>
  <w:style w:type="paragraph" w:customStyle="1" w:styleId="7687E1205F104777A0DDD0A4DCC0641D1">
    <w:name w:val="7687E1205F104777A0DDD0A4DCC0641D1"/>
    <w:rsid w:val="009C7C29"/>
    <w:rPr>
      <w:rFonts w:eastAsiaTheme="minorHAnsi"/>
    </w:rPr>
  </w:style>
  <w:style w:type="paragraph" w:customStyle="1" w:styleId="19666C572D3148D786F7CD943B63D75A1">
    <w:name w:val="19666C572D3148D786F7CD943B63D75A1"/>
    <w:rsid w:val="009C7C29"/>
    <w:rPr>
      <w:rFonts w:eastAsiaTheme="minorHAnsi"/>
    </w:rPr>
  </w:style>
  <w:style w:type="paragraph" w:customStyle="1" w:styleId="CF844066E5D74E1DBD421DD88E13C74C">
    <w:name w:val="CF844066E5D74E1DBD421DD88E13C74C"/>
    <w:rsid w:val="009C7C29"/>
  </w:style>
  <w:style w:type="paragraph" w:customStyle="1" w:styleId="1BFCB1C1B00F4523ADB2A451EEB2963D">
    <w:name w:val="1BFCB1C1B00F4523ADB2A451EEB2963D"/>
    <w:rsid w:val="009C7C29"/>
  </w:style>
  <w:style w:type="paragraph" w:customStyle="1" w:styleId="BF2FC0D9598E431AADDA0908A095693E">
    <w:name w:val="BF2FC0D9598E431AADDA0908A095693E"/>
    <w:rsid w:val="009C7C29"/>
  </w:style>
  <w:style w:type="paragraph" w:customStyle="1" w:styleId="2654CE4561DF43EBA52769420E93D073">
    <w:name w:val="2654CE4561DF43EBA52769420E93D073"/>
    <w:rsid w:val="00D9584B"/>
  </w:style>
  <w:style w:type="paragraph" w:customStyle="1" w:styleId="1314836F431840269F2F2FE6CCB9BBDE">
    <w:name w:val="1314836F431840269F2F2FE6CCB9BBDE"/>
    <w:rsid w:val="00D958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84B"/>
    <w:rPr>
      <w:color w:val="808080"/>
    </w:rPr>
  </w:style>
  <w:style w:type="paragraph" w:customStyle="1" w:styleId="291D227C2F4B4A3FA51D110C4F07AFC9">
    <w:name w:val="291D227C2F4B4A3FA51D110C4F07AFC9"/>
    <w:rsid w:val="00D1635D"/>
  </w:style>
  <w:style w:type="paragraph" w:customStyle="1" w:styleId="7B95D7D2A00A4390BCB0C44FE4FB4EE3">
    <w:name w:val="7B95D7D2A00A4390BCB0C44FE4FB4EE3"/>
    <w:rsid w:val="00D1635D"/>
  </w:style>
  <w:style w:type="paragraph" w:customStyle="1" w:styleId="4A0A8999753B44D7A3A9F7F7CD52A0CA">
    <w:name w:val="4A0A8999753B44D7A3A9F7F7CD52A0CA"/>
    <w:rsid w:val="00D1635D"/>
  </w:style>
  <w:style w:type="paragraph" w:customStyle="1" w:styleId="8887879911764BEFA40213C35D91D705">
    <w:name w:val="8887879911764BEFA40213C35D91D705"/>
    <w:rsid w:val="00DB2321"/>
    <w:rPr>
      <w:rFonts w:eastAsiaTheme="minorHAnsi"/>
    </w:rPr>
  </w:style>
  <w:style w:type="paragraph" w:customStyle="1" w:styleId="4A0A8999753B44D7A3A9F7F7CD52A0CA1">
    <w:name w:val="4A0A8999753B44D7A3A9F7F7CD52A0CA1"/>
    <w:rsid w:val="00DB2321"/>
    <w:rPr>
      <w:rFonts w:eastAsiaTheme="minorHAnsi"/>
    </w:rPr>
  </w:style>
  <w:style w:type="paragraph" w:customStyle="1" w:styleId="1B96D8EDC4FC414990DA6AE9F0D21088">
    <w:name w:val="1B96D8EDC4FC414990DA6AE9F0D21088"/>
    <w:rsid w:val="00DB2321"/>
    <w:rPr>
      <w:rFonts w:eastAsiaTheme="minorHAnsi"/>
    </w:rPr>
  </w:style>
  <w:style w:type="paragraph" w:customStyle="1" w:styleId="A44B746E01554202B28333673D6F127E">
    <w:name w:val="A44B746E01554202B28333673D6F127E"/>
    <w:rsid w:val="00DB2321"/>
    <w:rPr>
      <w:rFonts w:eastAsiaTheme="minorHAnsi"/>
    </w:rPr>
  </w:style>
  <w:style w:type="paragraph" w:customStyle="1" w:styleId="AF1BD11B0ED346C5A1C7A70F547B77D5">
    <w:name w:val="AF1BD11B0ED346C5A1C7A70F547B77D5"/>
    <w:rsid w:val="00DB2321"/>
    <w:rPr>
      <w:rFonts w:eastAsiaTheme="minorHAnsi"/>
    </w:rPr>
  </w:style>
  <w:style w:type="paragraph" w:customStyle="1" w:styleId="AFB6F34C33314C048D57B1419D20F4B7">
    <w:name w:val="AFB6F34C33314C048D57B1419D20F4B7"/>
    <w:rsid w:val="00DB2321"/>
    <w:rPr>
      <w:rFonts w:eastAsiaTheme="minorHAnsi"/>
    </w:rPr>
  </w:style>
  <w:style w:type="paragraph" w:customStyle="1" w:styleId="83C28DED251F435B8A05F9DC3AC40E99">
    <w:name w:val="83C28DED251F435B8A05F9DC3AC40E99"/>
    <w:rsid w:val="00DB2321"/>
    <w:rPr>
      <w:rFonts w:eastAsiaTheme="minorHAnsi"/>
    </w:rPr>
  </w:style>
  <w:style w:type="paragraph" w:customStyle="1" w:styleId="88FD777E36D94B8A905EC56A9CFC297A">
    <w:name w:val="88FD777E36D94B8A905EC56A9CFC297A"/>
    <w:rsid w:val="00DB2321"/>
    <w:rPr>
      <w:rFonts w:eastAsiaTheme="minorHAnsi"/>
    </w:rPr>
  </w:style>
  <w:style w:type="paragraph" w:customStyle="1" w:styleId="B6C67C1FB83340FE8CF00E7C06324674">
    <w:name w:val="B6C67C1FB83340FE8CF00E7C06324674"/>
    <w:rsid w:val="00DB2321"/>
    <w:rPr>
      <w:rFonts w:eastAsiaTheme="minorHAnsi"/>
    </w:rPr>
  </w:style>
  <w:style w:type="paragraph" w:customStyle="1" w:styleId="B0F207E590A342808A64A7C5DF331C36">
    <w:name w:val="B0F207E590A342808A64A7C5DF331C36"/>
    <w:rsid w:val="00DB2321"/>
    <w:rPr>
      <w:rFonts w:eastAsiaTheme="minorHAnsi"/>
    </w:rPr>
  </w:style>
  <w:style w:type="paragraph" w:customStyle="1" w:styleId="CFAA7643ECD34C43BA9659F6D51486CD">
    <w:name w:val="CFAA7643ECD34C43BA9659F6D51486CD"/>
    <w:rsid w:val="00DB2321"/>
    <w:rPr>
      <w:rFonts w:eastAsiaTheme="minorHAnsi"/>
    </w:rPr>
  </w:style>
  <w:style w:type="paragraph" w:customStyle="1" w:styleId="388AB2C7ECC74F7399DA9EAADFB70166">
    <w:name w:val="388AB2C7ECC74F7399DA9EAADFB70166"/>
    <w:rsid w:val="00DB2321"/>
    <w:rPr>
      <w:rFonts w:eastAsiaTheme="minorHAnsi"/>
    </w:rPr>
  </w:style>
  <w:style w:type="paragraph" w:customStyle="1" w:styleId="1B32656DD092442E91C70F288C59B5D0">
    <w:name w:val="1B32656DD092442E91C70F288C59B5D0"/>
    <w:rsid w:val="00DB2321"/>
    <w:rPr>
      <w:rFonts w:eastAsiaTheme="minorHAnsi"/>
    </w:rPr>
  </w:style>
  <w:style w:type="paragraph" w:customStyle="1" w:styleId="65834D5888A8498194A612433EA3C0D9">
    <w:name w:val="65834D5888A8498194A612433EA3C0D9"/>
    <w:rsid w:val="00DB2321"/>
    <w:rPr>
      <w:rFonts w:eastAsiaTheme="minorHAnsi"/>
    </w:rPr>
  </w:style>
  <w:style w:type="paragraph" w:customStyle="1" w:styleId="5F6E3ECAFC11456E8D8E0BF30D794046">
    <w:name w:val="5F6E3ECAFC11456E8D8E0BF30D794046"/>
    <w:rsid w:val="00DB2321"/>
    <w:rPr>
      <w:rFonts w:eastAsiaTheme="minorHAnsi"/>
    </w:rPr>
  </w:style>
  <w:style w:type="paragraph" w:customStyle="1" w:styleId="F6D95FF826134236B4017A6BB5E4BE88">
    <w:name w:val="F6D95FF826134236B4017A6BB5E4BE88"/>
    <w:rsid w:val="00DB2321"/>
    <w:rPr>
      <w:rFonts w:eastAsiaTheme="minorHAnsi"/>
    </w:rPr>
  </w:style>
  <w:style w:type="paragraph" w:customStyle="1" w:styleId="3DE6019B5FCD4CBD867D6249E5E8C7F9">
    <w:name w:val="3DE6019B5FCD4CBD867D6249E5E8C7F9"/>
    <w:rsid w:val="00DB2321"/>
    <w:rPr>
      <w:rFonts w:eastAsiaTheme="minorHAnsi"/>
    </w:rPr>
  </w:style>
  <w:style w:type="paragraph" w:customStyle="1" w:styleId="9CA0F85FF29D41989D4DD12B7534BFD7">
    <w:name w:val="9CA0F85FF29D41989D4DD12B7534BFD7"/>
    <w:rsid w:val="00DB2321"/>
    <w:rPr>
      <w:rFonts w:eastAsiaTheme="minorHAnsi"/>
    </w:rPr>
  </w:style>
  <w:style w:type="paragraph" w:customStyle="1" w:styleId="E2F41FB469CA4D3BBF66FCA66B2A8FFA">
    <w:name w:val="E2F41FB469CA4D3BBF66FCA66B2A8FFA"/>
    <w:rsid w:val="00DB2321"/>
    <w:rPr>
      <w:rFonts w:eastAsiaTheme="minorHAnsi"/>
    </w:rPr>
  </w:style>
  <w:style w:type="paragraph" w:customStyle="1" w:styleId="9A64913B7725450485AD7DF2078561DA">
    <w:name w:val="9A64913B7725450485AD7DF2078561DA"/>
    <w:rsid w:val="00DB2321"/>
    <w:rPr>
      <w:rFonts w:eastAsiaTheme="minorHAnsi"/>
    </w:rPr>
  </w:style>
  <w:style w:type="paragraph" w:customStyle="1" w:styleId="6882009F2BB34C7FBAB5188FAA951761">
    <w:name w:val="6882009F2BB34C7FBAB5188FAA951761"/>
    <w:rsid w:val="00DB2321"/>
    <w:rPr>
      <w:rFonts w:eastAsiaTheme="minorHAnsi"/>
    </w:rPr>
  </w:style>
  <w:style w:type="paragraph" w:customStyle="1" w:styleId="8887879911764BEFA40213C35D91D7051">
    <w:name w:val="8887879911764BEFA40213C35D91D7051"/>
    <w:rsid w:val="009C7C29"/>
    <w:rPr>
      <w:rFonts w:eastAsiaTheme="minorHAnsi"/>
    </w:rPr>
  </w:style>
  <w:style w:type="paragraph" w:customStyle="1" w:styleId="4A0A8999753B44D7A3A9F7F7CD52A0CA2">
    <w:name w:val="4A0A8999753B44D7A3A9F7F7CD52A0CA2"/>
    <w:rsid w:val="009C7C29"/>
    <w:rPr>
      <w:rFonts w:eastAsiaTheme="minorHAnsi"/>
    </w:rPr>
  </w:style>
  <w:style w:type="paragraph" w:customStyle="1" w:styleId="1B96D8EDC4FC414990DA6AE9F0D210881">
    <w:name w:val="1B96D8EDC4FC414990DA6AE9F0D210881"/>
    <w:rsid w:val="009C7C29"/>
    <w:rPr>
      <w:rFonts w:eastAsiaTheme="minorHAnsi"/>
    </w:rPr>
  </w:style>
  <w:style w:type="paragraph" w:customStyle="1" w:styleId="6E3E72968E42415598692230D3FA20FA">
    <w:name w:val="6E3E72968E42415598692230D3FA20FA"/>
    <w:rsid w:val="009C7C29"/>
    <w:rPr>
      <w:rFonts w:eastAsiaTheme="minorHAnsi"/>
    </w:rPr>
  </w:style>
  <w:style w:type="paragraph" w:customStyle="1" w:styleId="A44B746E01554202B28333673D6F127E1">
    <w:name w:val="A44B746E01554202B28333673D6F127E1"/>
    <w:rsid w:val="009C7C29"/>
    <w:rPr>
      <w:rFonts w:eastAsiaTheme="minorHAnsi"/>
    </w:rPr>
  </w:style>
  <w:style w:type="paragraph" w:customStyle="1" w:styleId="AF1BD11B0ED346C5A1C7A70F547B77D51">
    <w:name w:val="AF1BD11B0ED346C5A1C7A70F547B77D51"/>
    <w:rsid w:val="009C7C29"/>
    <w:rPr>
      <w:rFonts w:eastAsiaTheme="minorHAnsi"/>
    </w:rPr>
  </w:style>
  <w:style w:type="paragraph" w:customStyle="1" w:styleId="AFB6F34C33314C048D57B1419D20F4B71">
    <w:name w:val="AFB6F34C33314C048D57B1419D20F4B71"/>
    <w:rsid w:val="009C7C29"/>
    <w:rPr>
      <w:rFonts w:eastAsiaTheme="minorHAnsi"/>
    </w:rPr>
  </w:style>
  <w:style w:type="paragraph" w:customStyle="1" w:styleId="83C28DED251F435B8A05F9DC3AC40E991">
    <w:name w:val="83C28DED251F435B8A05F9DC3AC40E991"/>
    <w:rsid w:val="009C7C29"/>
    <w:rPr>
      <w:rFonts w:eastAsiaTheme="minorHAnsi"/>
    </w:rPr>
  </w:style>
  <w:style w:type="paragraph" w:customStyle="1" w:styleId="88FD777E36D94B8A905EC56A9CFC297A1">
    <w:name w:val="88FD777E36D94B8A905EC56A9CFC297A1"/>
    <w:rsid w:val="009C7C29"/>
    <w:rPr>
      <w:rFonts w:eastAsiaTheme="minorHAnsi"/>
    </w:rPr>
  </w:style>
  <w:style w:type="paragraph" w:customStyle="1" w:styleId="B6C67C1FB83340FE8CF00E7C063246741">
    <w:name w:val="B6C67C1FB83340FE8CF00E7C063246741"/>
    <w:rsid w:val="009C7C29"/>
    <w:rPr>
      <w:rFonts w:eastAsiaTheme="minorHAnsi"/>
    </w:rPr>
  </w:style>
  <w:style w:type="paragraph" w:customStyle="1" w:styleId="B0F207E590A342808A64A7C5DF331C361">
    <w:name w:val="B0F207E590A342808A64A7C5DF331C361"/>
    <w:rsid w:val="009C7C29"/>
    <w:rPr>
      <w:rFonts w:eastAsiaTheme="minorHAnsi"/>
    </w:rPr>
  </w:style>
  <w:style w:type="paragraph" w:customStyle="1" w:styleId="CFAA7643ECD34C43BA9659F6D51486CD1">
    <w:name w:val="CFAA7643ECD34C43BA9659F6D51486CD1"/>
    <w:rsid w:val="009C7C29"/>
    <w:rPr>
      <w:rFonts w:eastAsiaTheme="minorHAnsi"/>
    </w:rPr>
  </w:style>
  <w:style w:type="paragraph" w:customStyle="1" w:styleId="388AB2C7ECC74F7399DA9EAADFB701661">
    <w:name w:val="388AB2C7ECC74F7399DA9EAADFB701661"/>
    <w:rsid w:val="009C7C29"/>
    <w:rPr>
      <w:rFonts w:eastAsiaTheme="minorHAnsi"/>
    </w:rPr>
  </w:style>
  <w:style w:type="paragraph" w:customStyle="1" w:styleId="1B32656DD092442E91C70F288C59B5D01">
    <w:name w:val="1B32656DD092442E91C70F288C59B5D01"/>
    <w:rsid w:val="009C7C29"/>
    <w:rPr>
      <w:rFonts w:eastAsiaTheme="minorHAnsi"/>
    </w:rPr>
  </w:style>
  <w:style w:type="paragraph" w:customStyle="1" w:styleId="65834D5888A8498194A612433EA3C0D91">
    <w:name w:val="65834D5888A8498194A612433EA3C0D91"/>
    <w:rsid w:val="009C7C29"/>
    <w:rPr>
      <w:rFonts w:eastAsiaTheme="minorHAnsi"/>
    </w:rPr>
  </w:style>
  <w:style w:type="paragraph" w:customStyle="1" w:styleId="5F6E3ECAFC11456E8D8E0BF30D7940461">
    <w:name w:val="5F6E3ECAFC11456E8D8E0BF30D7940461"/>
    <w:rsid w:val="009C7C29"/>
    <w:rPr>
      <w:rFonts w:eastAsiaTheme="minorHAnsi"/>
    </w:rPr>
  </w:style>
  <w:style w:type="paragraph" w:customStyle="1" w:styleId="F6D95FF826134236B4017A6BB5E4BE881">
    <w:name w:val="F6D95FF826134236B4017A6BB5E4BE881"/>
    <w:rsid w:val="009C7C29"/>
    <w:rPr>
      <w:rFonts w:eastAsiaTheme="minorHAnsi"/>
    </w:rPr>
  </w:style>
  <w:style w:type="paragraph" w:customStyle="1" w:styleId="3DE6019B5FCD4CBD867D6249E5E8C7F91">
    <w:name w:val="3DE6019B5FCD4CBD867D6249E5E8C7F91"/>
    <w:rsid w:val="009C7C29"/>
    <w:rPr>
      <w:rFonts w:eastAsiaTheme="minorHAnsi"/>
    </w:rPr>
  </w:style>
  <w:style w:type="paragraph" w:customStyle="1" w:styleId="9CA0F85FF29D41989D4DD12B7534BFD71">
    <w:name w:val="9CA0F85FF29D41989D4DD12B7534BFD71"/>
    <w:rsid w:val="009C7C29"/>
    <w:rPr>
      <w:rFonts w:eastAsiaTheme="minorHAnsi"/>
    </w:rPr>
  </w:style>
  <w:style w:type="paragraph" w:customStyle="1" w:styleId="E2F41FB469CA4D3BBF66FCA66B2A8FFA1">
    <w:name w:val="E2F41FB469CA4D3BBF66FCA66B2A8FFA1"/>
    <w:rsid w:val="009C7C29"/>
    <w:rPr>
      <w:rFonts w:eastAsiaTheme="minorHAnsi"/>
    </w:rPr>
  </w:style>
  <w:style w:type="paragraph" w:customStyle="1" w:styleId="7687E1205F104777A0DDD0A4DCC0641D">
    <w:name w:val="7687E1205F104777A0DDD0A4DCC0641D"/>
    <w:rsid w:val="009C7C29"/>
    <w:rPr>
      <w:rFonts w:eastAsiaTheme="minorHAnsi"/>
    </w:rPr>
  </w:style>
  <w:style w:type="paragraph" w:customStyle="1" w:styleId="19666C572D3148D786F7CD943B63D75A">
    <w:name w:val="19666C572D3148D786F7CD943B63D75A"/>
    <w:rsid w:val="009C7C29"/>
    <w:rPr>
      <w:rFonts w:eastAsiaTheme="minorHAnsi"/>
    </w:rPr>
  </w:style>
  <w:style w:type="paragraph" w:customStyle="1" w:styleId="A834D220D8EA476889F3B3D21BE3B030">
    <w:name w:val="A834D220D8EA476889F3B3D21BE3B030"/>
    <w:rsid w:val="009C7C29"/>
  </w:style>
  <w:style w:type="paragraph" w:customStyle="1" w:styleId="D082AC8614EE4D838D935DE5CB0FB5AB">
    <w:name w:val="D082AC8614EE4D838D935DE5CB0FB5AB"/>
    <w:rsid w:val="009C7C29"/>
  </w:style>
  <w:style w:type="paragraph" w:customStyle="1" w:styleId="5D484EF03F4D41DEB64EE93EC890069E">
    <w:name w:val="5D484EF03F4D41DEB64EE93EC890069E"/>
    <w:rsid w:val="009C7C29"/>
  </w:style>
  <w:style w:type="paragraph" w:customStyle="1" w:styleId="98717DA42C5E4DD28A509F7B599651F2">
    <w:name w:val="98717DA42C5E4DD28A509F7B599651F2"/>
    <w:rsid w:val="009C7C29"/>
  </w:style>
  <w:style w:type="paragraph" w:customStyle="1" w:styleId="E99EE898A39F4386AB5DF54C79CA3064">
    <w:name w:val="E99EE898A39F4386AB5DF54C79CA3064"/>
    <w:rsid w:val="009C7C29"/>
  </w:style>
  <w:style w:type="paragraph" w:customStyle="1" w:styleId="CB40774787F64918942B22D9353BBEE0">
    <w:name w:val="CB40774787F64918942B22D9353BBEE0"/>
    <w:rsid w:val="009C7C29"/>
  </w:style>
  <w:style w:type="paragraph" w:customStyle="1" w:styleId="EA956FF1240A4C6197B2A444253E9977">
    <w:name w:val="EA956FF1240A4C6197B2A444253E9977"/>
    <w:rsid w:val="009C7C29"/>
  </w:style>
  <w:style w:type="paragraph" w:customStyle="1" w:styleId="6540F7D0CF9141908388BCF1EB36E6B2">
    <w:name w:val="6540F7D0CF9141908388BCF1EB36E6B2"/>
    <w:rsid w:val="009C7C29"/>
  </w:style>
  <w:style w:type="paragraph" w:customStyle="1" w:styleId="4F48904A07D94BBA87B056FDA75C6E2F">
    <w:name w:val="4F48904A07D94BBA87B056FDA75C6E2F"/>
    <w:rsid w:val="009C7C29"/>
  </w:style>
  <w:style w:type="paragraph" w:customStyle="1" w:styleId="FEA63249D1A943C98CB45F8DD5D9B5CA">
    <w:name w:val="FEA63249D1A943C98CB45F8DD5D9B5CA"/>
    <w:rsid w:val="009C7C29"/>
  </w:style>
  <w:style w:type="paragraph" w:customStyle="1" w:styleId="C85F33B910BD4C1A820BEDF5C55BF2CC">
    <w:name w:val="C85F33B910BD4C1A820BEDF5C55BF2CC"/>
    <w:rsid w:val="009C7C29"/>
  </w:style>
  <w:style w:type="paragraph" w:customStyle="1" w:styleId="143B9AE467864A1BB13A269880C7435E">
    <w:name w:val="143B9AE467864A1BB13A269880C7435E"/>
    <w:rsid w:val="009C7C29"/>
  </w:style>
  <w:style w:type="paragraph" w:customStyle="1" w:styleId="CFAA83A59C844E1FBAC847FD3688CD25">
    <w:name w:val="CFAA83A59C844E1FBAC847FD3688CD25"/>
    <w:rsid w:val="009C7C29"/>
  </w:style>
  <w:style w:type="paragraph" w:customStyle="1" w:styleId="8887879911764BEFA40213C35D91D7052">
    <w:name w:val="8887879911764BEFA40213C35D91D7052"/>
    <w:rsid w:val="009C7C29"/>
    <w:rPr>
      <w:rFonts w:eastAsiaTheme="minorHAnsi"/>
    </w:rPr>
  </w:style>
  <w:style w:type="paragraph" w:customStyle="1" w:styleId="4A0A8999753B44D7A3A9F7F7CD52A0CA3">
    <w:name w:val="4A0A8999753B44D7A3A9F7F7CD52A0CA3"/>
    <w:rsid w:val="009C7C29"/>
    <w:rPr>
      <w:rFonts w:eastAsiaTheme="minorHAnsi"/>
    </w:rPr>
  </w:style>
  <w:style w:type="paragraph" w:customStyle="1" w:styleId="1B96D8EDC4FC414990DA6AE9F0D210882">
    <w:name w:val="1B96D8EDC4FC414990DA6AE9F0D210882"/>
    <w:rsid w:val="009C7C29"/>
    <w:rPr>
      <w:rFonts w:eastAsiaTheme="minorHAnsi"/>
    </w:rPr>
  </w:style>
  <w:style w:type="paragraph" w:customStyle="1" w:styleId="6E3E72968E42415598692230D3FA20FA1">
    <w:name w:val="6E3E72968E42415598692230D3FA20FA1"/>
    <w:rsid w:val="009C7C29"/>
    <w:rPr>
      <w:rFonts w:eastAsiaTheme="minorHAnsi"/>
    </w:rPr>
  </w:style>
  <w:style w:type="paragraph" w:customStyle="1" w:styleId="5D484EF03F4D41DEB64EE93EC890069E1">
    <w:name w:val="5D484EF03F4D41DEB64EE93EC890069E1"/>
    <w:rsid w:val="009C7C29"/>
    <w:rPr>
      <w:rFonts w:eastAsiaTheme="minorHAnsi"/>
    </w:rPr>
  </w:style>
  <w:style w:type="paragraph" w:customStyle="1" w:styleId="98717DA42C5E4DD28A509F7B599651F21">
    <w:name w:val="98717DA42C5E4DD28A509F7B599651F21"/>
    <w:rsid w:val="009C7C29"/>
    <w:rPr>
      <w:rFonts w:eastAsiaTheme="minorHAnsi"/>
    </w:rPr>
  </w:style>
  <w:style w:type="paragraph" w:customStyle="1" w:styleId="E99EE898A39F4386AB5DF54C79CA30641">
    <w:name w:val="E99EE898A39F4386AB5DF54C79CA30641"/>
    <w:rsid w:val="009C7C29"/>
    <w:rPr>
      <w:rFonts w:eastAsiaTheme="minorHAnsi"/>
    </w:rPr>
  </w:style>
  <w:style w:type="paragraph" w:customStyle="1" w:styleId="CB40774787F64918942B22D9353BBEE01">
    <w:name w:val="CB40774787F64918942B22D9353BBEE01"/>
    <w:rsid w:val="009C7C29"/>
    <w:rPr>
      <w:rFonts w:eastAsiaTheme="minorHAnsi"/>
    </w:rPr>
  </w:style>
  <w:style w:type="paragraph" w:customStyle="1" w:styleId="EA956FF1240A4C6197B2A444253E99771">
    <w:name w:val="EA956FF1240A4C6197B2A444253E99771"/>
    <w:rsid w:val="009C7C29"/>
    <w:rPr>
      <w:rFonts w:eastAsiaTheme="minorHAnsi"/>
    </w:rPr>
  </w:style>
  <w:style w:type="paragraph" w:customStyle="1" w:styleId="6540F7D0CF9141908388BCF1EB36E6B21">
    <w:name w:val="6540F7D0CF9141908388BCF1EB36E6B21"/>
    <w:rsid w:val="009C7C29"/>
    <w:rPr>
      <w:rFonts w:eastAsiaTheme="minorHAnsi"/>
    </w:rPr>
  </w:style>
  <w:style w:type="paragraph" w:customStyle="1" w:styleId="4F48904A07D94BBA87B056FDA75C6E2F1">
    <w:name w:val="4F48904A07D94BBA87B056FDA75C6E2F1"/>
    <w:rsid w:val="009C7C29"/>
    <w:rPr>
      <w:rFonts w:eastAsiaTheme="minorHAnsi"/>
    </w:rPr>
  </w:style>
  <w:style w:type="paragraph" w:customStyle="1" w:styleId="FEA63249D1A943C98CB45F8DD5D9B5CA1">
    <w:name w:val="FEA63249D1A943C98CB45F8DD5D9B5CA1"/>
    <w:rsid w:val="009C7C29"/>
    <w:rPr>
      <w:rFonts w:eastAsiaTheme="minorHAnsi"/>
    </w:rPr>
  </w:style>
  <w:style w:type="paragraph" w:customStyle="1" w:styleId="65834D5888A8498194A612433EA3C0D92">
    <w:name w:val="65834D5888A8498194A612433EA3C0D92"/>
    <w:rsid w:val="009C7C29"/>
    <w:rPr>
      <w:rFonts w:eastAsiaTheme="minorHAnsi"/>
    </w:rPr>
  </w:style>
  <w:style w:type="paragraph" w:customStyle="1" w:styleId="5F6E3ECAFC11456E8D8E0BF30D7940462">
    <w:name w:val="5F6E3ECAFC11456E8D8E0BF30D7940462"/>
    <w:rsid w:val="009C7C29"/>
    <w:rPr>
      <w:rFonts w:eastAsiaTheme="minorHAnsi"/>
    </w:rPr>
  </w:style>
  <w:style w:type="paragraph" w:customStyle="1" w:styleId="D082AC8614EE4D838D935DE5CB0FB5AB1">
    <w:name w:val="D082AC8614EE4D838D935DE5CB0FB5AB1"/>
    <w:rsid w:val="009C7C29"/>
    <w:rPr>
      <w:rFonts w:eastAsiaTheme="minorHAnsi"/>
    </w:rPr>
  </w:style>
  <w:style w:type="paragraph" w:customStyle="1" w:styleId="F6D95FF826134236B4017A6BB5E4BE882">
    <w:name w:val="F6D95FF826134236B4017A6BB5E4BE882"/>
    <w:rsid w:val="009C7C29"/>
    <w:rPr>
      <w:rFonts w:eastAsiaTheme="minorHAnsi"/>
    </w:rPr>
  </w:style>
  <w:style w:type="paragraph" w:customStyle="1" w:styleId="3DE6019B5FCD4CBD867D6249E5E8C7F92">
    <w:name w:val="3DE6019B5FCD4CBD867D6249E5E8C7F92"/>
    <w:rsid w:val="009C7C29"/>
    <w:rPr>
      <w:rFonts w:eastAsiaTheme="minorHAnsi"/>
    </w:rPr>
  </w:style>
  <w:style w:type="paragraph" w:customStyle="1" w:styleId="9CA0F85FF29D41989D4DD12B7534BFD72">
    <w:name w:val="9CA0F85FF29D41989D4DD12B7534BFD72"/>
    <w:rsid w:val="009C7C29"/>
    <w:rPr>
      <w:rFonts w:eastAsiaTheme="minorHAnsi"/>
    </w:rPr>
  </w:style>
  <w:style w:type="paragraph" w:customStyle="1" w:styleId="E2F41FB469CA4D3BBF66FCA66B2A8FFA2">
    <w:name w:val="E2F41FB469CA4D3BBF66FCA66B2A8FFA2"/>
    <w:rsid w:val="009C7C29"/>
    <w:rPr>
      <w:rFonts w:eastAsiaTheme="minorHAnsi"/>
    </w:rPr>
  </w:style>
  <w:style w:type="paragraph" w:customStyle="1" w:styleId="7687E1205F104777A0DDD0A4DCC0641D1">
    <w:name w:val="7687E1205F104777A0DDD0A4DCC0641D1"/>
    <w:rsid w:val="009C7C29"/>
    <w:rPr>
      <w:rFonts w:eastAsiaTheme="minorHAnsi"/>
    </w:rPr>
  </w:style>
  <w:style w:type="paragraph" w:customStyle="1" w:styleId="19666C572D3148D786F7CD943B63D75A1">
    <w:name w:val="19666C572D3148D786F7CD943B63D75A1"/>
    <w:rsid w:val="009C7C29"/>
    <w:rPr>
      <w:rFonts w:eastAsiaTheme="minorHAnsi"/>
    </w:rPr>
  </w:style>
  <w:style w:type="paragraph" w:customStyle="1" w:styleId="CF844066E5D74E1DBD421DD88E13C74C">
    <w:name w:val="CF844066E5D74E1DBD421DD88E13C74C"/>
    <w:rsid w:val="009C7C29"/>
  </w:style>
  <w:style w:type="paragraph" w:customStyle="1" w:styleId="1BFCB1C1B00F4523ADB2A451EEB2963D">
    <w:name w:val="1BFCB1C1B00F4523ADB2A451EEB2963D"/>
    <w:rsid w:val="009C7C29"/>
  </w:style>
  <w:style w:type="paragraph" w:customStyle="1" w:styleId="BF2FC0D9598E431AADDA0908A095693E">
    <w:name w:val="BF2FC0D9598E431AADDA0908A095693E"/>
    <w:rsid w:val="009C7C29"/>
  </w:style>
  <w:style w:type="paragraph" w:customStyle="1" w:styleId="2654CE4561DF43EBA52769420E93D073">
    <w:name w:val="2654CE4561DF43EBA52769420E93D073"/>
    <w:rsid w:val="00D9584B"/>
  </w:style>
  <w:style w:type="paragraph" w:customStyle="1" w:styleId="1314836F431840269F2F2FE6CCB9BBDE">
    <w:name w:val="1314836F431840269F2F2FE6CCB9BBDE"/>
    <w:rsid w:val="00D95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Mears</dc:creator>
  <cp:lastModifiedBy>Beth Mears</cp:lastModifiedBy>
  <cp:revision>9</cp:revision>
  <cp:lastPrinted>2018-06-15T19:39:00Z</cp:lastPrinted>
  <dcterms:created xsi:type="dcterms:W3CDTF">2018-06-15T18:40:00Z</dcterms:created>
  <dcterms:modified xsi:type="dcterms:W3CDTF">2020-06-11T14:47:00Z</dcterms:modified>
</cp:coreProperties>
</file>